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2F73" w14:textId="77777777" w:rsidR="00E60CB0" w:rsidRPr="00AA7CC2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AA7CC2">
        <w:rPr>
          <w:rFonts w:ascii="Times New Roman" w:hAnsi="Times New Roman" w:cs="Times New Roman"/>
          <w:b/>
          <w:sz w:val="24"/>
          <w:szCs w:val="24"/>
        </w:rPr>
        <w:t xml:space="preserve">TRƯỜNG THCS PHAN CÔNG HỚN </w:t>
      </w:r>
    </w:p>
    <w:p w14:paraId="364A234C" w14:textId="77777777" w:rsidR="00E60CB0" w:rsidRPr="00AA7CC2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AA7CC2">
        <w:rPr>
          <w:rFonts w:ascii="Times New Roman" w:hAnsi="Times New Roman" w:cs="Times New Roman"/>
          <w:b/>
          <w:sz w:val="24"/>
          <w:szCs w:val="24"/>
        </w:rPr>
        <w:t>TỔ TIẾNG ANH</w:t>
      </w:r>
    </w:p>
    <w:p w14:paraId="5538F040" w14:textId="77777777" w:rsidR="00E60CB0" w:rsidRPr="00AA7CC2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AA7CC2">
        <w:rPr>
          <w:rFonts w:ascii="Times New Roman" w:hAnsi="Times New Roman" w:cs="Times New Roman"/>
          <w:b/>
          <w:sz w:val="24"/>
          <w:szCs w:val="24"/>
        </w:rPr>
        <w:t xml:space="preserve">TIẾNG ANH 6 </w:t>
      </w:r>
    </w:p>
    <w:p w14:paraId="762CB327" w14:textId="72ED2F69" w:rsidR="00CA5E96" w:rsidRDefault="00CA5E96" w:rsidP="00CA5E9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TUẦN 2</w:t>
      </w:r>
      <w:r w:rsidR="006954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695473">
        <w:rPr>
          <w:rFonts w:ascii="Times New Roman" w:hAnsi="Times New Roman" w:cs="Times New Roman"/>
          <w:b/>
          <w:sz w:val="26"/>
          <w:szCs w:val="26"/>
        </w:rPr>
        <w:t>03</w:t>
      </w:r>
      <w:r>
        <w:rPr>
          <w:rFonts w:ascii="Times New Roman" w:hAnsi="Times New Roman" w:cs="Times New Roman"/>
          <w:b/>
          <w:sz w:val="26"/>
          <w:szCs w:val="26"/>
        </w:rPr>
        <w:t>/03 ĐẾ</w:t>
      </w:r>
      <w:r w:rsidR="00695473">
        <w:rPr>
          <w:rFonts w:ascii="Times New Roman" w:hAnsi="Times New Roman" w:cs="Times New Roman"/>
          <w:b/>
          <w:sz w:val="26"/>
          <w:szCs w:val="26"/>
        </w:rPr>
        <w:t>N 08</w:t>
      </w:r>
      <w:r>
        <w:rPr>
          <w:rFonts w:ascii="Times New Roman" w:hAnsi="Times New Roman" w:cs="Times New Roman"/>
          <w:b/>
          <w:sz w:val="26"/>
          <w:szCs w:val="26"/>
        </w:rPr>
        <w:t>/03)</w:t>
      </w:r>
    </w:p>
    <w:p w14:paraId="773D08B3" w14:textId="77777777" w:rsidR="00211C58" w:rsidRPr="00AA7CC2" w:rsidRDefault="00211C58" w:rsidP="00211C5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A7C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PHIẾU TỰ HỌC</w:t>
      </w:r>
    </w:p>
    <w:p w14:paraId="249A991D" w14:textId="6262B3E0" w:rsidR="00A66DCC" w:rsidRDefault="00A66DCC" w:rsidP="00A66DC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PERIOD 7</w:t>
      </w:r>
      <w:r w:rsidR="006954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+7</w:t>
      </w:r>
      <w:r w:rsidR="006954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+7</w:t>
      </w:r>
      <w:r w:rsidR="006954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6A75C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6A75C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A75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457C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WORLD AROUND US</w:t>
      </w:r>
    </w:p>
    <w:p w14:paraId="10F29751" w14:textId="77777777" w:rsidR="00A66DCC" w:rsidRPr="00A219E1" w:rsidRDefault="00A66DCC" w:rsidP="00A66DC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LESSON 1</w:t>
      </w:r>
    </w:p>
    <w:p w14:paraId="417A6E9F" w14:textId="77777777" w:rsidR="00A66DCC" w:rsidRPr="00A219E1" w:rsidRDefault="00A66DCC" w:rsidP="00A66DC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C4FB910" w14:textId="27E7E2A3" w:rsidR="003A2782" w:rsidRPr="00144D8F" w:rsidRDefault="003A2782" w:rsidP="003A278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D8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Sách giáo khoa trang </w:t>
      </w:r>
      <w:r w:rsidR="00A66D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62</w:t>
      </w:r>
      <w:r w:rsidRPr="00144D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7B7DB8" w14:textId="77777777" w:rsidR="003A2782" w:rsidRPr="00A66DCC" w:rsidRDefault="003A2782" w:rsidP="003A2782">
      <w:pPr>
        <w:pStyle w:val="ListParagraph"/>
        <w:ind w:left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words</w:t>
      </w:r>
    </w:p>
    <w:p w14:paraId="6C5F053A" w14:textId="77777777" w:rsidR="00A66DCC" w:rsidRPr="00A66DCC" w:rsidRDefault="00A66DCC" w:rsidP="00A66DCC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A66DCC">
        <w:rPr>
          <w:rFonts w:ascii="Times New Roman" w:hAnsi="Times New Roman" w:cs="Times New Roman"/>
          <w:iCs/>
          <w:sz w:val="24"/>
          <w:szCs w:val="24"/>
          <w:lang w:val="vi-VN"/>
        </w:rPr>
        <w:t>1. rafting</w:t>
      </w:r>
    </w:p>
    <w:p w14:paraId="1458607C" w14:textId="77777777" w:rsidR="00A66DCC" w:rsidRPr="00A66DCC" w:rsidRDefault="00A66DCC" w:rsidP="00A66DCC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A66DCC">
        <w:rPr>
          <w:rFonts w:ascii="Times New Roman" w:hAnsi="Times New Roman" w:cs="Times New Roman"/>
          <w:iCs/>
          <w:sz w:val="24"/>
          <w:szCs w:val="24"/>
          <w:lang w:val="vi-VN"/>
        </w:rPr>
        <w:t>2. hiking</w:t>
      </w:r>
    </w:p>
    <w:p w14:paraId="1D7A236E" w14:textId="77777777" w:rsidR="00A66DCC" w:rsidRPr="00A66DCC" w:rsidRDefault="00A66DCC" w:rsidP="00A66DCC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A66DCC">
        <w:rPr>
          <w:rFonts w:ascii="Times New Roman" w:hAnsi="Times New Roman" w:cs="Times New Roman"/>
          <w:iCs/>
          <w:sz w:val="24"/>
          <w:szCs w:val="24"/>
          <w:lang w:val="vi-VN"/>
        </w:rPr>
        <w:t>3. canyon</w:t>
      </w:r>
    </w:p>
    <w:p w14:paraId="71ADF725" w14:textId="77777777" w:rsidR="00A66DCC" w:rsidRPr="00A66DCC" w:rsidRDefault="00A66DCC" w:rsidP="00A66DCC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A66DCC">
        <w:rPr>
          <w:rFonts w:ascii="Times New Roman" w:hAnsi="Times New Roman" w:cs="Times New Roman"/>
          <w:iCs/>
          <w:sz w:val="24"/>
          <w:szCs w:val="24"/>
          <w:lang w:val="vi-VN"/>
        </w:rPr>
        <w:t>4. cave</w:t>
      </w:r>
    </w:p>
    <w:p w14:paraId="39EF2B85" w14:textId="77777777" w:rsidR="00A66DCC" w:rsidRPr="00A66DCC" w:rsidRDefault="00A66DCC" w:rsidP="00A66DCC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A66DCC">
        <w:rPr>
          <w:rFonts w:ascii="Times New Roman" w:hAnsi="Times New Roman" w:cs="Times New Roman"/>
          <w:iCs/>
          <w:sz w:val="24"/>
          <w:szCs w:val="24"/>
          <w:lang w:val="vi-VN"/>
        </w:rPr>
        <w:t>5. campsite</w:t>
      </w:r>
    </w:p>
    <w:p w14:paraId="27656882" w14:textId="77777777" w:rsidR="00A66DCC" w:rsidRPr="00A66DCC" w:rsidRDefault="00A66DCC" w:rsidP="00A66DCC">
      <w:pPr>
        <w:pStyle w:val="ListParagraph"/>
        <w:spacing w:line="360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A66DCC">
        <w:rPr>
          <w:rFonts w:ascii="Times New Roman" w:hAnsi="Times New Roman" w:cs="Times New Roman"/>
          <w:iCs/>
          <w:sz w:val="24"/>
          <w:szCs w:val="24"/>
          <w:lang w:val="vi-VN"/>
        </w:rPr>
        <w:t>6. kayaking</w:t>
      </w:r>
    </w:p>
    <w:p w14:paraId="033AEF53" w14:textId="68826FE7" w:rsidR="003A2782" w:rsidRPr="00144D8F" w:rsidRDefault="00A66DCC" w:rsidP="003A2782">
      <w:pPr>
        <w:spacing w:after="0" w:line="276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Listening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A66DCC" w:rsidRPr="00A66DCC" w14:paraId="5CA3FDEB" w14:textId="77777777" w:rsidTr="00A66DCC">
        <w:tc>
          <w:tcPr>
            <w:tcW w:w="4815" w:type="dxa"/>
            <w:shd w:val="clear" w:color="auto" w:fill="auto"/>
          </w:tcPr>
          <w:p w14:paraId="6F0BE308" w14:textId="77777777" w:rsidR="00A66DCC" w:rsidRPr="00A66DCC" w:rsidRDefault="00A66DCC" w:rsidP="0044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Black Hawh cave</w:t>
            </w:r>
          </w:p>
        </w:tc>
        <w:tc>
          <w:tcPr>
            <w:tcW w:w="4961" w:type="dxa"/>
            <w:shd w:val="clear" w:color="auto" w:fill="auto"/>
          </w:tcPr>
          <w:p w14:paraId="36119C3F" w14:textId="77777777" w:rsidR="00A66DCC" w:rsidRPr="00A66DCC" w:rsidRDefault="00A66DCC" w:rsidP="004434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Blue River Canyon</w:t>
            </w:r>
          </w:p>
        </w:tc>
      </w:tr>
      <w:tr w:rsidR="00A66DCC" w:rsidRPr="00A66DCC" w14:paraId="5967A948" w14:textId="77777777" w:rsidTr="00A66DCC">
        <w:tc>
          <w:tcPr>
            <w:tcW w:w="4815" w:type="dxa"/>
            <w:shd w:val="clear" w:color="auto" w:fill="auto"/>
          </w:tcPr>
          <w:p w14:paraId="1A5102D4" w14:textId="77777777" w:rsidR="00A66DCC" w:rsidRPr="00A66DCC" w:rsidRDefault="00A66DCC" w:rsidP="00A66DCC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sz w:val="24"/>
                <w:szCs w:val="24"/>
              </w:rPr>
              <w:t>Activity: rock climbing, hiking</w:t>
            </w:r>
          </w:p>
          <w:p w14:paraId="30E64C6B" w14:textId="77777777" w:rsidR="00A66DCC" w:rsidRPr="00A66DCC" w:rsidRDefault="00A66DCC" w:rsidP="00A66DCC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sz w:val="24"/>
                <w:szCs w:val="24"/>
              </w:rPr>
              <w:t>Travel time: 4 hours by bus</w:t>
            </w:r>
          </w:p>
          <w:p w14:paraId="0E0E70B4" w14:textId="77777777" w:rsidR="00A66DCC" w:rsidRPr="00A66DCC" w:rsidRDefault="00A66DCC" w:rsidP="00A66DCC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sz w:val="24"/>
                <w:szCs w:val="24"/>
              </w:rPr>
              <w:t>Places to stay: hotel</w:t>
            </w:r>
          </w:p>
        </w:tc>
        <w:tc>
          <w:tcPr>
            <w:tcW w:w="4961" w:type="dxa"/>
            <w:shd w:val="clear" w:color="auto" w:fill="auto"/>
          </w:tcPr>
          <w:p w14:paraId="5B0655F9" w14:textId="77777777" w:rsidR="00A66DCC" w:rsidRPr="00A66DCC" w:rsidRDefault="00A66DCC" w:rsidP="00A66DCC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sz w:val="24"/>
                <w:szCs w:val="24"/>
              </w:rPr>
              <w:t>Activity: kayaking</w:t>
            </w:r>
          </w:p>
          <w:p w14:paraId="1D1D0E39" w14:textId="77777777" w:rsidR="00A66DCC" w:rsidRPr="00A66DCC" w:rsidRDefault="00A66DCC" w:rsidP="00A66DCC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sz w:val="24"/>
                <w:szCs w:val="24"/>
              </w:rPr>
              <w:t>Travel time: 2 hours by train</w:t>
            </w:r>
          </w:p>
          <w:p w14:paraId="7EB74F3C" w14:textId="77777777" w:rsidR="00A66DCC" w:rsidRPr="00A66DCC" w:rsidRDefault="00A66DCC" w:rsidP="00A66DCC">
            <w:pPr>
              <w:pStyle w:val="ListParagraph"/>
              <w:numPr>
                <w:ilvl w:val="0"/>
                <w:numId w:val="44"/>
              </w:numPr>
              <w:spacing w:after="0" w:line="36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CC">
              <w:rPr>
                <w:rFonts w:ascii="Times New Roman" w:hAnsi="Times New Roman" w:cs="Times New Roman"/>
                <w:sz w:val="24"/>
                <w:szCs w:val="24"/>
              </w:rPr>
              <w:t>Places to stay: campsite</w:t>
            </w:r>
          </w:p>
        </w:tc>
      </w:tr>
    </w:tbl>
    <w:p w14:paraId="0360035F" w14:textId="77777777" w:rsidR="003A2782" w:rsidRPr="00A66DCC" w:rsidRDefault="003A2782" w:rsidP="003A2782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6E0B56" w14:textId="1C173899" w:rsidR="003A2782" w:rsidRPr="00A66DCC" w:rsidRDefault="003A2782" w:rsidP="003A278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Sách giáo khoa trang </w:t>
      </w:r>
      <w:r w:rsidR="00A66DCC" w:rsidRPr="00A66D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63</w:t>
      </w:r>
      <w:r w:rsidRPr="00A6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9B5A215" w14:textId="77777777" w:rsidR="003A2782" w:rsidRPr="00A66DCC" w:rsidRDefault="003A2782" w:rsidP="003A2782">
      <w:pPr>
        <w:spacing w:after="0" w:line="276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Grammar</w:t>
      </w:r>
    </w:p>
    <w:p w14:paraId="0817D02E" w14:textId="457FDDD7" w:rsidR="003A2782" w:rsidRPr="00A66DCC" w:rsidRDefault="003A2782" w:rsidP="003A278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Circle the correct </w:t>
      </w:r>
      <w:r w:rsidR="00A66DCC" w:rsidRPr="00A6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modals</w:t>
      </w:r>
      <w:r w:rsidRPr="00A6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49A324E" w14:textId="3A9A5DCE" w:rsidR="003A2782" w:rsidRPr="00A66DCC" w:rsidRDefault="003A2782" w:rsidP="003A2782">
      <w:pPr>
        <w:pStyle w:val="ListParagraph"/>
        <w:tabs>
          <w:tab w:val="left" w:pos="288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A66DCC"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>can’t</w:t>
      </w:r>
      <w:r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4. </w:t>
      </w:r>
      <w:r w:rsidR="00A66DCC"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>Shouldn’t</w:t>
      </w:r>
    </w:p>
    <w:p w14:paraId="7A8899A6" w14:textId="6AA17CEB" w:rsidR="003A2782" w:rsidRPr="00A66DCC" w:rsidRDefault="003A2782" w:rsidP="003A2782">
      <w:pPr>
        <w:pStyle w:val="ListParagraph"/>
        <w:tabs>
          <w:tab w:val="left" w:pos="288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A66DCC"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>should</w:t>
      </w:r>
      <w:r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5. </w:t>
      </w:r>
      <w:r w:rsidR="00A66DCC"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>can’t</w:t>
      </w:r>
    </w:p>
    <w:p w14:paraId="657B61CD" w14:textId="5C852083" w:rsidR="003A2782" w:rsidRPr="00A66DCC" w:rsidRDefault="003A2782" w:rsidP="003A2782">
      <w:pPr>
        <w:pStyle w:val="ListParagraph"/>
        <w:tabs>
          <w:tab w:val="left" w:pos="288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A66DCC"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>can</w:t>
      </w:r>
      <w:r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6. </w:t>
      </w:r>
      <w:r w:rsidR="00A66DCC" w:rsidRPr="00A66DCC">
        <w:rPr>
          <w:rFonts w:ascii="Times New Roman" w:hAnsi="Times New Roman" w:cs="Times New Roman"/>
          <w:bCs/>
          <w:color w:val="000000"/>
          <w:sz w:val="24"/>
          <w:szCs w:val="24"/>
        </w:rPr>
        <w:t>Shouldn’t</w:t>
      </w:r>
    </w:p>
    <w:p w14:paraId="4963CFE9" w14:textId="77777777" w:rsidR="003A2782" w:rsidRPr="00A66DCC" w:rsidRDefault="003A2782" w:rsidP="003A278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DCC">
        <w:rPr>
          <w:rFonts w:ascii="Times New Roman" w:hAnsi="Times New Roman" w:cs="Times New Roman"/>
          <w:b/>
          <w:sz w:val="24"/>
          <w:szCs w:val="24"/>
        </w:rPr>
        <w:t>Complete the dialogue:</w:t>
      </w:r>
    </w:p>
    <w:p w14:paraId="391DDF1C" w14:textId="77777777" w:rsidR="00A66DCC" w:rsidRPr="00A66DCC" w:rsidRDefault="00A66DCC" w:rsidP="00A66DCC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66DCC">
        <w:rPr>
          <w:rFonts w:ascii="Times New Roman" w:hAnsi="Times New Roman" w:cs="Times New Roman"/>
          <w:iCs/>
          <w:sz w:val="24"/>
          <w:szCs w:val="24"/>
        </w:rPr>
        <w:t>We should go to</w:t>
      </w:r>
    </w:p>
    <w:p w14:paraId="4A050498" w14:textId="77777777" w:rsidR="00A66DCC" w:rsidRPr="00A66DCC" w:rsidRDefault="00A66DCC" w:rsidP="00A66DCC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66DCC">
        <w:rPr>
          <w:rFonts w:ascii="Times New Roman" w:hAnsi="Times New Roman" w:cs="Times New Roman"/>
          <w:iCs/>
          <w:sz w:val="24"/>
          <w:szCs w:val="24"/>
        </w:rPr>
        <w:t>What can we do there?</w:t>
      </w:r>
    </w:p>
    <w:p w14:paraId="3D8E29BD" w14:textId="77777777" w:rsidR="00A66DCC" w:rsidRPr="00A66DCC" w:rsidRDefault="00A66DCC" w:rsidP="00A66DCC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66DCC">
        <w:rPr>
          <w:rFonts w:ascii="Times New Roman" w:hAnsi="Times New Roman" w:cs="Times New Roman"/>
          <w:iCs/>
          <w:sz w:val="24"/>
          <w:szCs w:val="24"/>
        </w:rPr>
        <w:t>No, we can’t</w:t>
      </w:r>
    </w:p>
    <w:p w14:paraId="11E40E6E" w14:textId="77777777" w:rsidR="00A66DCC" w:rsidRPr="00A66DCC" w:rsidRDefault="00A66DCC" w:rsidP="00A66DCC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66DCC">
        <w:rPr>
          <w:rFonts w:ascii="Times New Roman" w:hAnsi="Times New Roman" w:cs="Times New Roman"/>
          <w:iCs/>
          <w:sz w:val="24"/>
          <w:szCs w:val="24"/>
        </w:rPr>
        <w:t>Yes, you should</w:t>
      </w:r>
    </w:p>
    <w:p w14:paraId="750A5279" w14:textId="77777777" w:rsidR="00A66DCC" w:rsidRPr="00A66DCC" w:rsidRDefault="00A66DCC" w:rsidP="00A66DCC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66DCC">
        <w:rPr>
          <w:rFonts w:ascii="Times New Roman" w:hAnsi="Times New Roman" w:cs="Times New Roman"/>
          <w:iCs/>
          <w:sz w:val="24"/>
          <w:szCs w:val="24"/>
        </w:rPr>
        <w:t>No, we shouldn’t</w:t>
      </w:r>
    </w:p>
    <w:p w14:paraId="35A943E3" w14:textId="1F4E58BA" w:rsidR="00461A95" w:rsidRPr="009630B8" w:rsidRDefault="00461A95" w:rsidP="00461A9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SỬA BÀI TẬP TUẦN 2</w:t>
      </w:r>
      <w:r w:rsidR="0069547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</w:t>
      </w:r>
    </w:p>
    <w:p w14:paraId="6370124B" w14:textId="78966E19" w:rsidR="009630B8" w:rsidRP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630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Lesson 3-1</w:t>
      </w:r>
      <w:bookmarkStart w:id="0" w:name="_GoBack"/>
      <w:bookmarkEnd w:id="0"/>
    </w:p>
    <w:p w14:paraId="4D445F69" w14:textId="00DE18F5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II. Choose the correct answer</w:t>
      </w:r>
    </w:p>
    <w:p w14:paraId="530D2725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 The comedy was so interesting that all ____________ clapped their hands.</w:t>
      </w:r>
    </w:p>
    <w:p w14:paraId="3AA394C7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audiences</w:t>
      </w:r>
      <w:r w:rsidRPr="009630B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viewers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people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students</w:t>
      </w:r>
    </w:p>
    <w:p w14:paraId="308F6412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 What’s going to be ____________ TV tonight?</w:t>
      </w:r>
    </w:p>
    <w:p w14:paraId="07FECED9" w14:textId="77777777" w:rsidR="009630B8" w:rsidRP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in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of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at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on</w:t>
      </w:r>
    </w:p>
    <w:p w14:paraId="5552192C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 We will go to the cinema to see a ____________.</w:t>
      </w:r>
    </w:p>
    <w:p w14:paraId="499C8B9E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game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film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show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racing</w:t>
      </w:r>
    </w:p>
    <w:p w14:paraId="15A5160D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4. The cartoon has ____________ characters.</w:t>
      </w:r>
    </w:p>
    <w:p w14:paraId="794BA88B" w14:textId="77777777" w:rsidR="009630B8" w:rsidRP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musical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fine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high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cute </w:t>
      </w:r>
    </w:p>
    <w:p w14:paraId="668DC2B2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5. It’s funny __________ the comedy.</w:t>
      </w:r>
    </w:p>
    <w:p w14:paraId="67731D93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watch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watching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to watch    </w:t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watched</w:t>
      </w:r>
    </w:p>
    <w:p w14:paraId="4642745B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How ______do you go to the movie theater? – Twice  a month.</w:t>
      </w:r>
    </w:p>
    <w:p w14:paraId="7E76ACBC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30B8">
        <w:rPr>
          <w:rFonts w:ascii="Times New Roman" w:hAnsi="Times New Roman" w:cs="Times New Roman"/>
          <w:b/>
          <w:color w:val="FF0000"/>
          <w:sz w:val="24"/>
          <w:szCs w:val="24"/>
        </w:rPr>
        <w:t>A. often</w:t>
      </w:r>
      <w:r w:rsidRPr="009630B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</w:t>
      </w: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B. many                 </w:t>
      </w: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C. far         </w:t>
      </w: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long</w:t>
      </w:r>
    </w:p>
    <w:p w14:paraId="29CD94CB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7. What’s your _______ TV programme?</w:t>
      </w:r>
    </w:p>
    <w:p w14:paraId="4ED20A2F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A. best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good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favourite</w:t>
      </w: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like</w:t>
      </w:r>
    </w:p>
    <w:p w14:paraId="6ADD9021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8. The lion is often called the _______ of the jungle.</w:t>
      </w:r>
    </w:p>
    <w:p w14:paraId="50EF20C6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0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king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queen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general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invader</w:t>
      </w:r>
    </w:p>
    <w:p w14:paraId="00C91D3B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316FB" w14:textId="54C477C9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III. Fill in the blanks with the words in the box</w:t>
      </w:r>
    </w:p>
    <w:p w14:paraId="60457E03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1F037" wp14:editId="06C94C78">
                <wp:simplePos x="0" y="0"/>
                <wp:positionH relativeFrom="margin">
                  <wp:posOffset>1317676</wp:posOffset>
                </wp:positionH>
                <wp:positionV relativeFrom="paragraph">
                  <wp:posOffset>69444</wp:posOffset>
                </wp:positionV>
                <wp:extent cx="3598825" cy="555955"/>
                <wp:effectExtent l="0" t="0" r="20955" b="158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825" cy="55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654EA" w14:textId="77777777" w:rsidR="009630B8" w:rsidRPr="004D20A7" w:rsidRDefault="009630B8" w:rsidP="009630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20A7">
                              <w:rPr>
                                <w:sz w:val="24"/>
                                <w:szCs w:val="24"/>
                              </w:rPr>
                              <w:t>army – win – invader – queen – fought – solider -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E1F037" id="Rectangle 46" o:spid="_x0000_s1026" style="position:absolute;margin-left:103.75pt;margin-top:5.45pt;width:283.3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" fillcolor="white [3201]" strokecolor="black [3200]" strokeweight="1pt">
                <v:textbox>
                  <w:txbxContent>
                    <w:p w14:paraId="279654EA" w14:textId="77777777" w:rsidR="009630B8" w:rsidRPr="004D20A7" w:rsidRDefault="009630B8" w:rsidP="009630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20A7">
                        <w:rPr>
                          <w:sz w:val="24"/>
                          <w:szCs w:val="24"/>
                        </w:rPr>
                        <w:t>army – win – invader – queen – fought – solider - king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0034CB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64BAD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AC21653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F25E5" w14:textId="735315A2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My country </w:t>
      </w:r>
      <w:r w:rsidR="00702F96" w:rsidRPr="00702F96">
        <w:rPr>
          <w:b/>
          <w:bCs/>
          <w:color w:val="FF0000"/>
          <w:sz w:val="24"/>
          <w:szCs w:val="24"/>
          <w:u w:val="single"/>
        </w:rPr>
        <w:t>fought</w:t>
      </w:r>
      <w:r w:rsidR="00702F96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against Americans in 1999. </w:t>
      </w:r>
    </w:p>
    <w:p w14:paraId="75BDC7C9" w14:textId="250DAA6B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He left school and then joined the army to be a </w:t>
      </w:r>
      <w:r w:rsidR="00702F96">
        <w:rPr>
          <w:b/>
          <w:bCs/>
          <w:color w:val="FF0000"/>
          <w:sz w:val="24"/>
          <w:szCs w:val="24"/>
          <w:u w:val="single"/>
        </w:rPr>
        <w:t>soldier</w:t>
      </w:r>
    </w:p>
    <w:p w14:paraId="0CA66521" w14:textId="0E69E951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The wife of king is a </w:t>
      </w:r>
      <w:r w:rsidR="00702F96">
        <w:rPr>
          <w:b/>
          <w:bCs/>
          <w:color w:val="FF0000"/>
          <w:sz w:val="24"/>
          <w:szCs w:val="24"/>
          <w:u w:val="single"/>
        </w:rPr>
        <w:t>queen</w:t>
      </w:r>
    </w:p>
    <w:p w14:paraId="6682673F" w14:textId="60DC39D2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He is so good a student that he is going to </w:t>
      </w:r>
      <w:r w:rsidR="00702F96">
        <w:rPr>
          <w:b/>
          <w:bCs/>
          <w:color w:val="FF0000"/>
          <w:sz w:val="24"/>
          <w:szCs w:val="24"/>
          <w:u w:val="single"/>
        </w:rPr>
        <w:t>win</w:t>
      </w:r>
      <w:r w:rsidR="00702F96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a scholarship</w:t>
      </w:r>
    </w:p>
    <w:p w14:paraId="33BFC7EF" w14:textId="3C86C1D2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After he graduated from high school, he joined the </w:t>
      </w:r>
      <w:r w:rsidR="00702F96">
        <w:rPr>
          <w:b/>
          <w:bCs/>
          <w:color w:val="FF0000"/>
          <w:sz w:val="24"/>
          <w:szCs w:val="24"/>
          <w:u w:val="single"/>
        </w:rPr>
        <w:t>army</w:t>
      </w:r>
    </w:p>
    <w:p w14:paraId="5F65F2D0" w14:textId="5D40ED4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In feudal times, the lord lived on high ground to spot the </w:t>
      </w:r>
      <w:r w:rsidR="00702F96">
        <w:rPr>
          <w:b/>
          <w:bCs/>
          <w:color w:val="FF0000"/>
          <w:sz w:val="24"/>
          <w:szCs w:val="24"/>
          <w:u w:val="single"/>
        </w:rPr>
        <w:t>invader</w:t>
      </w:r>
      <w:r w:rsidR="00702F96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825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feudal times: thời phong kiến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211158" w14:textId="01CAB909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Hung </w:t>
      </w:r>
      <w:r w:rsidR="00702F96">
        <w:rPr>
          <w:b/>
          <w:bCs/>
          <w:color w:val="FF0000"/>
          <w:sz w:val="24"/>
          <w:szCs w:val="24"/>
          <w:u w:val="single"/>
        </w:rPr>
        <w:t>King</w:t>
      </w:r>
      <w:r w:rsidR="00702F96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Temple festival has become one of the greatest national festivals in Viet Nam for a long time.</w:t>
      </w:r>
    </w:p>
    <w:p w14:paraId="40A33981" w14:textId="7B24BCBC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They want to </w:t>
      </w:r>
      <w:r w:rsidR="00702F96">
        <w:rPr>
          <w:b/>
          <w:bCs/>
          <w:color w:val="FF0000"/>
          <w:sz w:val="24"/>
          <w:szCs w:val="24"/>
          <w:u w:val="single"/>
        </w:rPr>
        <w:t>win</w:t>
      </w:r>
      <w:r w:rsidR="00702F96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the prize, so they have to try their best to play.</w:t>
      </w:r>
    </w:p>
    <w:p w14:paraId="6214238B" w14:textId="77777777" w:rsidR="005406DB" w:rsidRDefault="005406DB" w:rsidP="009630B8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E68B54" w14:textId="77777777" w:rsidR="005406DB" w:rsidRDefault="005406DB" w:rsidP="009630B8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7BFBDE" w14:textId="77777777" w:rsidR="005406DB" w:rsidRPr="009630B8" w:rsidRDefault="005406DB" w:rsidP="005406DB">
      <w:pPr>
        <w:spacing w:after="0" w:line="276" w:lineRule="auto"/>
        <w:ind w:right="-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630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Lesson 3-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</w:p>
    <w:p w14:paraId="0E93B8E2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I.</w:t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WORD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56"/>
      </w:tblGrid>
      <w:tr w:rsidR="009630B8" w:rsidRPr="00682507" w14:paraId="256DD4DD" w14:textId="77777777" w:rsidTr="004434A1">
        <w:tc>
          <w:tcPr>
            <w:tcW w:w="3256" w:type="dxa"/>
          </w:tcPr>
          <w:p w14:paraId="542879B0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 fun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funny</w:t>
            </w:r>
          </w:p>
          <w:p w14:paraId="2FD128A2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  animate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animated</w:t>
            </w:r>
          </w:p>
          <w:p w14:paraId="0610A493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 invade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invader</w:t>
            </w:r>
          </w:p>
          <w:p w14:paraId="47864716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 bore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boring </w:t>
            </w:r>
          </w:p>
          <w:p w14:paraId="0561ECDD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 excite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exciting</w:t>
            </w:r>
          </w:p>
        </w:tc>
        <w:tc>
          <w:tcPr>
            <w:tcW w:w="3256" w:type="dxa"/>
          </w:tcPr>
          <w:p w14:paraId="18C893E8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 act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action</w:t>
            </w:r>
          </w:p>
          <w:p w14:paraId="61DEF8E8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 fame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famous</w:t>
            </w:r>
          </w:p>
          <w:p w14:paraId="41FFBD04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 history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historical</w:t>
            </w:r>
          </w:p>
          <w:p w14:paraId="0B03090A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 scare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scary</w:t>
            </w:r>
          </w:p>
          <w:p w14:paraId="0E7E7C28" w14:textId="77777777" w:rsidR="009630B8" w:rsidRPr="00682507" w:rsidRDefault="009630B8" w:rsidP="004434A1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 lead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Wingdings" w:char="F0E0"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leader</w:t>
            </w:r>
          </w:p>
        </w:tc>
      </w:tr>
    </w:tbl>
    <w:p w14:paraId="018BDCF5" w14:textId="04FC9C42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My brother likes action movies because they are fast and </w:t>
      </w:r>
      <w:r w:rsidR="005406DB">
        <w:rPr>
          <w:b/>
          <w:bCs/>
          <w:color w:val="FF0000"/>
          <w:sz w:val="24"/>
          <w:szCs w:val="24"/>
          <w:u w:val="single"/>
        </w:rPr>
        <w:t>exciting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EXCITE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A85F18" w14:textId="6C9A3AC9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Yesterday I watched a </w:t>
      </w:r>
      <w:r w:rsidR="005406DB">
        <w:rPr>
          <w:b/>
          <w:bCs/>
          <w:color w:val="FF0000"/>
          <w:sz w:val="24"/>
          <w:szCs w:val="24"/>
          <w:u w:val="single"/>
        </w:rPr>
        <w:t>historical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movie about Napoleon Bonaparte on TV.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HISTORY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550F7B" w14:textId="24B61065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 I don’t like horror movies. They are too</w:t>
      </w:r>
      <w:r w:rsidR="005406DB" w:rsidRPr="005406DB">
        <w:rPr>
          <w:b/>
          <w:bCs/>
          <w:color w:val="FF0000"/>
          <w:sz w:val="24"/>
          <w:szCs w:val="24"/>
          <w:u w:val="single"/>
        </w:rPr>
        <w:t xml:space="preserve"> </w:t>
      </w:r>
      <w:r w:rsidR="005406DB">
        <w:rPr>
          <w:b/>
          <w:bCs/>
          <w:color w:val="FF0000"/>
          <w:sz w:val="24"/>
          <w:szCs w:val="24"/>
          <w:u w:val="single"/>
        </w:rPr>
        <w:t>scary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(SCARE)</w:t>
      </w:r>
    </w:p>
    <w:p w14:paraId="2D3FDF7D" w14:textId="2DEFFD9B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06DB" w:rsidRPr="005406DB">
        <w:rPr>
          <w:b/>
          <w:bCs/>
          <w:color w:val="FF0000"/>
          <w:sz w:val="24"/>
          <w:szCs w:val="24"/>
          <w:u w:val="single"/>
        </w:rPr>
        <w:t xml:space="preserve"> </w:t>
      </w:r>
      <w:r w:rsidR="005406DB">
        <w:rPr>
          <w:b/>
          <w:bCs/>
          <w:color w:val="FF0000"/>
          <w:sz w:val="24"/>
          <w:szCs w:val="24"/>
          <w:u w:val="single"/>
        </w:rPr>
        <w:t>Action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movies often have lots of car chases and fighting.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(ACT)</w:t>
      </w:r>
    </w:p>
    <w:p w14:paraId="066D975B" w14:textId="4A3583A8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The film was </w:t>
      </w:r>
      <w:r w:rsidR="005406DB">
        <w:rPr>
          <w:b/>
          <w:bCs/>
          <w:color w:val="FF0000"/>
          <w:sz w:val="24"/>
          <w:szCs w:val="24"/>
          <w:u w:val="single"/>
        </w:rPr>
        <w:t>boring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I turn off the TV and went to bed.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(BORE)</w:t>
      </w:r>
    </w:p>
    <w:p w14:paraId="3554227A" w14:textId="45212BA7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Tom and Jerry is really a </w:t>
      </w:r>
      <w:r w:rsidR="005406DB">
        <w:rPr>
          <w:b/>
          <w:bCs/>
          <w:color w:val="FF0000"/>
          <w:sz w:val="24"/>
          <w:szCs w:val="24"/>
          <w:u w:val="single"/>
        </w:rPr>
        <w:t>funny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film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(FUN)</w:t>
      </w:r>
    </w:p>
    <w:p w14:paraId="77BB606F" w14:textId="7B1CF656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Quang Trung was a </w:t>
      </w:r>
      <w:r w:rsidR="005406DB">
        <w:rPr>
          <w:b/>
          <w:bCs/>
          <w:color w:val="FF0000"/>
          <w:sz w:val="24"/>
          <w:szCs w:val="24"/>
          <w:u w:val="single"/>
        </w:rPr>
        <w:t>famous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Vietnamese King.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(FAME)</w:t>
      </w:r>
    </w:p>
    <w:p w14:paraId="6A6F726A" w14:textId="429E8FC8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8. Lan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was elected as a</w:t>
      </w:r>
      <w:r w:rsidR="005406DB" w:rsidRPr="005406DB">
        <w:rPr>
          <w:b/>
          <w:bCs/>
          <w:color w:val="FF0000"/>
          <w:sz w:val="24"/>
          <w:szCs w:val="24"/>
          <w:u w:val="single"/>
        </w:rPr>
        <w:t xml:space="preserve"> </w:t>
      </w:r>
      <w:r w:rsidR="005406DB">
        <w:rPr>
          <w:b/>
          <w:bCs/>
          <w:color w:val="FF0000"/>
          <w:sz w:val="24"/>
          <w:szCs w:val="24"/>
          <w:u w:val="single"/>
        </w:rPr>
        <w:t>leader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Style w:val="b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of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our </w:t>
      </w:r>
      <w:hyperlink r:id="rId8" w:tooltip="group" w:history="1">
        <w:r w:rsidRPr="00682507">
          <w:rPr>
            <w:rStyle w:val="Hyperlink"/>
            <w:iCs/>
            <w:color w:val="000000" w:themeColor="text1"/>
            <w:sz w:val="24"/>
            <w:szCs w:val="24"/>
          </w:rPr>
          <w:t>group</w:t>
        </w:r>
      </w:hyperlink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(LEAD)</w:t>
      </w:r>
    </w:p>
    <w:p w14:paraId="50854285" w14:textId="40A1EAC7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9. Tran Hung Dao defeated many</w:t>
      </w:r>
      <w:r w:rsidR="005406DB" w:rsidRPr="005406DB">
        <w:rPr>
          <w:b/>
          <w:bCs/>
          <w:color w:val="FF0000"/>
          <w:sz w:val="24"/>
          <w:szCs w:val="24"/>
          <w:u w:val="single"/>
        </w:rPr>
        <w:t xml:space="preserve"> </w:t>
      </w:r>
      <w:r w:rsidR="005406DB">
        <w:rPr>
          <w:b/>
          <w:bCs/>
          <w:color w:val="FF0000"/>
          <w:sz w:val="24"/>
          <w:szCs w:val="24"/>
          <w:u w:val="single"/>
        </w:rPr>
        <w:t>invaders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from Mongol.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(INVADE)</w:t>
      </w:r>
    </w:p>
    <w:p w14:paraId="2355C561" w14:textId="0E038A8B" w:rsidR="009630B8" w:rsidRPr="00682507" w:rsidRDefault="009630B8" w:rsidP="009630B8">
      <w:pPr>
        <w:tabs>
          <w:tab w:val="left" w:pos="426"/>
        </w:tabs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10. I love drawing and I like</w:t>
      </w:r>
      <w:r w:rsidR="005406DB" w:rsidRPr="005406DB">
        <w:rPr>
          <w:b/>
          <w:bCs/>
          <w:color w:val="FF0000"/>
          <w:sz w:val="24"/>
          <w:szCs w:val="24"/>
          <w:u w:val="single"/>
        </w:rPr>
        <w:t xml:space="preserve"> </w:t>
      </w:r>
      <w:r w:rsidR="005406DB">
        <w:rPr>
          <w:b/>
          <w:bCs/>
          <w:color w:val="FF0000"/>
          <w:sz w:val="24"/>
          <w:szCs w:val="24"/>
          <w:u w:val="single"/>
        </w:rPr>
        <w:t>animated</w:t>
      </w:r>
      <w:r w:rsidR="005406DB" w:rsidRPr="00702F96">
        <w:rPr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film so much.</w:t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(ANIMATE)</w:t>
      </w:r>
    </w:p>
    <w:p w14:paraId="256FA476" w14:textId="77777777" w:rsidR="00D36955" w:rsidRDefault="00D36955" w:rsidP="009630B8">
      <w:pPr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C81E4A5" w14:textId="308CD261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II.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Choose the word (A, B, C or D) that best fits the space in the following passage.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0E2D4F95" w14:textId="77777777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(1) __________ types of films: comedy, romance, science fiction, romance, documentary, horror, action, ect. In those kinds, my favorite 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romantic, such (2)__________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Titanic, The Notebook, Notting Hill, ect. They give us a meaningful lesson about life and love. Sometimes they are moving and make me (3) __________a lot. I am also keen (4) __________do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cumentaries. They give me such interesting (5)__________.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Watching documentary also helps me do some school projects (6)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____.</w:t>
      </w:r>
    </w:p>
    <w:p w14:paraId="7B52BF19" w14:textId="77777777" w:rsidR="009630B8" w:rsidRPr="00682507" w:rsidRDefault="009630B8" w:rsidP="009630B8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76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1.A. few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many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much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little</w:t>
      </w:r>
    </w:p>
    <w:p w14:paraId="307A1639" w14:textId="77777777" w:rsidR="009630B8" w:rsidRPr="00682507" w:rsidRDefault="009630B8" w:rsidP="009630B8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76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as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example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for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like</w:t>
      </w:r>
    </w:p>
    <w:p w14:paraId="56B35129" w14:textId="77777777" w:rsidR="009630B8" w:rsidRPr="00D36955" w:rsidRDefault="009630B8" w:rsidP="009630B8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76" w:lineRule="auto"/>
        <w:ind w:left="720"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3.A. laugh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smile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bore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cry</w:t>
      </w:r>
    </w:p>
    <w:p w14:paraId="383D8489" w14:textId="77777777" w:rsidR="009630B8" w:rsidRPr="00682507" w:rsidRDefault="009630B8" w:rsidP="009630B8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76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4.A. in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on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with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about</w:t>
      </w:r>
    </w:p>
    <w:p w14:paraId="2B12522A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A. game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knowledge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song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meal</w:t>
      </w:r>
    </w:p>
    <w:p w14:paraId="78E6D94A" w14:textId="470518CF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 A. easy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easily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hard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hardly</w:t>
      </w:r>
    </w:p>
    <w:p w14:paraId="2995A427" w14:textId="77777777" w:rsidR="00D36955" w:rsidRPr="00682507" w:rsidRDefault="00D36955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2AE963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Read the following passage. Decide if the statements from 1 to 4 are True or False and choose the correct answer (A, B, C or D) for the questions 5 and 6</w:t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   </w:t>
      </w:r>
    </w:p>
    <w:p w14:paraId="48485E65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Sunday, Tom went to the cinema with his classmates, they saw a film called “Space Hero”. Tom doesn’t always like science fiction, but it was really 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fantastic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story was interesting, it showed the hero, Clarke. He fought against invaders from Mars to save the Earth. Clarke was a brave and funny man, he makes them laugh a lot. Everyone loves this films so much. Tom wants to watch it again.</w:t>
      </w:r>
    </w:p>
    <w:p w14:paraId="1B5A23F5" w14:textId="77777777" w:rsidR="009630B8" w:rsidRPr="00682507" w:rsidRDefault="009630B8" w:rsidP="009630B8">
      <w:pPr>
        <w:pStyle w:val="ListParagraph"/>
        <w:tabs>
          <w:tab w:val="left" w:pos="7938"/>
          <w:tab w:val="left" w:leader="underscore" w:pos="8789"/>
        </w:tabs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True or False </w:t>
      </w:r>
    </w:p>
    <w:p w14:paraId="6C222A9E" w14:textId="5005CBC1" w:rsidR="009630B8" w:rsidRPr="00A53FD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Tom went to the cinema  with his classmates last Sunday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6955"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True</w:t>
      </w:r>
    </w:p>
    <w:p w14:paraId="75C9ED93" w14:textId="5599AE05" w:rsidR="009630B8" w:rsidRPr="0068250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“Space hero” was an action movie.</w:t>
      </w:r>
      <w:r w:rsidRPr="00A53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False</w:t>
      </w:r>
    </w:p>
    <w:p w14:paraId="5EAC1C1B" w14:textId="29AF23F3" w:rsidR="009630B8" w:rsidRPr="0068250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story of “Space hero” was boring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False</w:t>
      </w:r>
    </w:p>
    <w:p w14:paraId="0BBF33D2" w14:textId="6DE1BCAB" w:rsidR="009630B8" w:rsidRPr="0068250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Clarke fought against the invaders from the Earth.</w:t>
      </w:r>
      <w:r w:rsidRPr="00A53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False</w:t>
      </w:r>
    </w:p>
    <w:p w14:paraId="4133A401" w14:textId="77777777" w:rsidR="009630B8" w:rsidRPr="0068250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Choose the best answer</w:t>
      </w:r>
    </w:p>
    <w:p w14:paraId="75279459" w14:textId="77777777" w:rsidR="009630B8" w:rsidRPr="0068250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 w:rsidRPr="00682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Is Clark a brave man?</w:t>
      </w:r>
    </w:p>
    <w:p w14:paraId="0A73204F" w14:textId="77777777" w:rsidR="009630B8" w:rsidRPr="00682507" w:rsidRDefault="009630B8" w:rsidP="009630B8">
      <w:pPr>
        <w:numPr>
          <w:ilvl w:val="0"/>
          <w:numId w:val="46"/>
        </w:num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Yes, he is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Yes, he does</w:t>
      </w:r>
    </w:p>
    <w:p w14:paraId="7DAB217B" w14:textId="77777777" w:rsidR="009630B8" w:rsidRPr="00682507" w:rsidRDefault="009630B8" w:rsidP="009630B8">
      <w:pPr>
        <w:numPr>
          <w:ilvl w:val="0"/>
          <w:numId w:val="46"/>
        </w:num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No, he isn’t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All are correct</w:t>
      </w:r>
    </w:p>
    <w:p w14:paraId="29306106" w14:textId="77777777" w:rsidR="009630B8" w:rsidRPr="00682507" w:rsidRDefault="009630B8" w:rsidP="009630B8">
      <w:pPr>
        <w:spacing w:after="0" w:line="276" w:lineRule="auto"/>
        <w:ind w:left="426" w:right="-1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word”fantastic”in line 2  means</w:t>
      </w:r>
    </w:p>
    <w:p w14:paraId="4006E80A" w14:textId="77777777" w:rsidR="009630B8" w:rsidRPr="00682507" w:rsidRDefault="009630B8" w:rsidP="009630B8">
      <w:pPr>
        <w:spacing w:after="0" w:line="276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wonderful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bad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pure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cruel</w:t>
      </w:r>
    </w:p>
    <w:p w14:paraId="64009EB3" w14:textId="77777777" w:rsidR="009630B8" w:rsidRDefault="009630B8" w:rsidP="009630B8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6CDD70" w14:textId="77777777" w:rsidR="00D36955" w:rsidRDefault="00D36955" w:rsidP="009630B8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D5156B" w14:textId="3A81D248" w:rsidR="009630B8" w:rsidRPr="00682507" w:rsidRDefault="009630B8" w:rsidP="009630B8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TEST-UNIT 7</w:t>
      </w:r>
    </w:p>
    <w:p w14:paraId="37A35BED" w14:textId="77777777" w:rsidR="009630B8" w:rsidRPr="00682507" w:rsidRDefault="009630B8" w:rsidP="009630B8">
      <w:pPr>
        <w:tabs>
          <w:tab w:val="left" w:pos="426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I. </w:t>
      </w:r>
      <w:r w:rsidRPr="006825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Find the word whose underlined part differs from the other three in pronunciation.</w:t>
      </w:r>
      <w:r w:rsidRPr="006825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110A5377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ction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ttack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j</w:t>
      </w: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cket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b</w:t>
      </w: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ttle</w:t>
      </w:r>
    </w:p>
    <w:p w14:paraId="5430B0D4" w14:textId="77777777" w:rsidR="009630B8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 p</w:t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e</w:t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rformance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g</w:t>
      </w: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neral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</w:t>
      </w: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rrible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</w:t>
      </w: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ptember</w:t>
      </w:r>
    </w:p>
    <w:p w14:paraId="6AFCA27C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F25758" w14:textId="77777777" w:rsidR="009630B8" w:rsidRPr="00682507" w:rsidRDefault="009630B8" w:rsidP="009630B8">
      <w:pPr>
        <w:tabs>
          <w:tab w:val="left" w:pos="426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A2B2D50" wp14:editId="6576464E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1071" name="Ink 10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4DC7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71" o:spid="_x0000_s1026" type="#_x0000_t75" style="position:absolute;margin-left:107.1pt;margin-top:5.55pt;width:4.7pt;height: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">
                <v:imagedata r:id="rId10" o:title=""/>
              </v:shape>
            </w:pict>
          </mc:Fallback>
        </mc:AlternateContent>
      </w:r>
      <w:r w:rsidRPr="006825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II. </w:t>
      </w:r>
      <w:r w:rsidRPr="006825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Find the word that differs from the other three in the position of primary stress.</w:t>
      </w:r>
      <w:r w:rsidRPr="0068250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040DC52E" w14:textId="77777777" w:rsidR="009630B8" w:rsidRPr="00D36955" w:rsidRDefault="009630B8" w:rsidP="009630B8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1" w:name="_Hlk87001218"/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soldier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horror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author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 dislike</w:t>
      </w:r>
    </w:p>
    <w:p w14:paraId="1F523314" w14:textId="77777777" w:rsidR="009630B8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mystery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comedy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adventure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Character</w:t>
      </w:r>
    </w:p>
    <w:p w14:paraId="2F7E570A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DDED22" w14:textId="77777777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III. </w:t>
      </w:r>
      <w:r w:rsidRPr="00682507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682507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 </w:t>
      </w:r>
    </w:p>
    <w:bookmarkEnd w:id="1"/>
    <w:p w14:paraId="08DEE44E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 movie was so __________ that I cried at the end.</w:t>
      </w:r>
    </w:p>
    <w:p w14:paraId="69E94B97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awful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sad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fantastic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terrible</w:t>
      </w:r>
    </w:p>
    <w:p w14:paraId="3605D618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William can’t watch __________ movies. He thinks they’re too scary and he always has bad dreams after watching them.</w:t>
      </w:r>
    </w:p>
    <w:p w14:paraId="18F32253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comedy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action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horror</w:t>
      </w:r>
      <w:r w:rsidRPr="00D369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drama</w:t>
      </w:r>
    </w:p>
    <w:p w14:paraId="42788831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My friends, Susie and Mike, __________ in London last weekend.</w:t>
      </w:r>
    </w:p>
    <w:p w14:paraId="250DA8ED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was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were</w:t>
      </w:r>
      <w:r w:rsidRPr="00D369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are      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is</w:t>
      </w:r>
    </w:p>
    <w:p w14:paraId="18165FDF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 __________ to make an omelet this morning but it __________ horrible.</w:t>
      </w:r>
    </w:p>
    <w:p w14:paraId="2D68A456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try/ was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try/ is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tried/ is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 tried/ was</w:t>
      </w:r>
    </w:p>
    <w:p w14:paraId="2275452B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We often go out __________ Friday evenings and come back home at 11 __________ night. </w:t>
      </w:r>
    </w:p>
    <w:p w14:paraId="07EB58DE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 on/ at</w:t>
      </w:r>
      <w:r w:rsidRPr="00D369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on/ in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in/ at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at/ in</w:t>
      </w:r>
    </w:p>
    <w:p w14:paraId="6ABCF2BF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My birthday is __________ the summer, __________8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July.</w:t>
      </w:r>
    </w:p>
    <w:p w14:paraId="6DB968C5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on/ on    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in/on</w:t>
      </w:r>
      <w:r w:rsidRPr="00D369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at/ in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in/ at</w:t>
      </w:r>
    </w:p>
    <w:p w14:paraId="7CF5302B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Napoleon Bonaparte was a great leader and he won many __________.  </w:t>
      </w:r>
    </w:p>
    <w:p w14:paraId="6545E352" w14:textId="77777777" w:rsidR="009630B8" w:rsidRPr="00D36955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leaders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soldier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army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 battles</w:t>
      </w:r>
    </w:p>
    <w:p w14:paraId="452EAAD0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Ratatouille is a/an __________ movie. The characters are drawings, not real people.</w:t>
      </w:r>
    </w:p>
    <w:p w14:paraId="2A5BC83A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 animated</w:t>
      </w:r>
      <w:r w:rsidRPr="00D369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science fiction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drama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action</w:t>
      </w:r>
    </w:p>
    <w:p w14:paraId="1E1D2AAB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Trưng Trắc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68250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Trưng Nhị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were Vietnamese great female __________.</w:t>
      </w:r>
    </w:p>
    <w:p w14:paraId="5FFAB48A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armies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invaders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generals</w:t>
      </w:r>
      <w:r w:rsidRPr="00D369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soldier</w:t>
      </w:r>
    </w:p>
    <w:p w14:paraId="2FED0AD8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A: Do you want to see a movie on Sunday?</w:t>
      </w:r>
    </w:p>
    <w:p w14:paraId="33C5CBD9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B: _________</w:t>
      </w:r>
    </w:p>
    <w:p w14:paraId="462A1355" w14:textId="77777777" w:rsidR="009630B8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Yes, I will.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69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Sounds great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Yes, you can.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 didn’t see it.</w:t>
      </w:r>
    </w:p>
    <w:p w14:paraId="57347301" w14:textId="77777777" w:rsidR="009630B8" w:rsidRPr="00682507" w:rsidRDefault="009630B8" w:rsidP="009630B8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2CC003" w14:textId="77777777" w:rsidR="009630B8" w:rsidRPr="00682507" w:rsidRDefault="009630B8" w:rsidP="009630B8">
      <w:pPr>
        <w:tabs>
          <w:tab w:val="left" w:pos="2835"/>
          <w:tab w:val="left" w:pos="5387"/>
          <w:tab w:val="left" w:pos="7938"/>
        </w:tabs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IV.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Read the signs and choose the best answer.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35"/>
        <w:gridCol w:w="2168"/>
        <w:gridCol w:w="4852"/>
      </w:tblGrid>
      <w:tr w:rsidR="009630B8" w:rsidRPr="00682507" w14:paraId="0E85BF8A" w14:textId="77777777" w:rsidTr="004434A1">
        <w:tc>
          <w:tcPr>
            <w:tcW w:w="3235" w:type="dxa"/>
          </w:tcPr>
          <w:p w14:paraId="59CEF3FA" w14:textId="77777777" w:rsidR="009630B8" w:rsidRPr="00682507" w:rsidRDefault="009630B8" w:rsidP="004434A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8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68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682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What does this sign mean</w:t>
            </w:r>
            <w:r w:rsidRPr="00682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14:paraId="7372A332" w14:textId="77777777" w:rsidR="009630B8" w:rsidRPr="00682507" w:rsidRDefault="009630B8" w:rsidP="004434A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FEBAC27" w14:textId="77777777" w:rsidR="009630B8" w:rsidRPr="00682507" w:rsidRDefault="009630B8" w:rsidP="004434A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73FC13" wp14:editId="4D9A214B">
                  <wp:extent cx="1104900" cy="809625"/>
                  <wp:effectExtent l="0" t="0" r="0" b="9525"/>
                  <wp:docPr id="1072" name="Picture 1072" descr="Traff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ff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</w:tcPr>
          <w:p w14:paraId="5F3818BA" w14:textId="77777777" w:rsidR="009630B8" w:rsidRPr="00682507" w:rsidRDefault="009630B8" w:rsidP="009630B8">
            <w:pPr>
              <w:pStyle w:val="ListParagraph"/>
              <w:numPr>
                <w:ilvl w:val="0"/>
                <w:numId w:val="48"/>
              </w:num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Stop ahead  </w:t>
            </w:r>
          </w:p>
          <w:p w14:paraId="06197921" w14:textId="77777777" w:rsidR="009630B8" w:rsidRPr="00D36955" w:rsidRDefault="009630B8" w:rsidP="009630B8">
            <w:pPr>
              <w:pStyle w:val="ListParagraph"/>
              <w:numPr>
                <w:ilvl w:val="0"/>
                <w:numId w:val="48"/>
              </w:numPr>
              <w:spacing w:after="0"/>
              <w:ind w:right="-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69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Traffic light ahead  </w:t>
            </w:r>
          </w:p>
          <w:p w14:paraId="1A48AD80" w14:textId="77777777" w:rsidR="009630B8" w:rsidRPr="00682507" w:rsidRDefault="009630B8" w:rsidP="009630B8">
            <w:pPr>
              <w:pStyle w:val="ListParagraph"/>
              <w:numPr>
                <w:ilvl w:val="0"/>
                <w:numId w:val="48"/>
              </w:num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School zone ahead </w:t>
            </w:r>
          </w:p>
          <w:p w14:paraId="7134B80D" w14:textId="77777777" w:rsidR="009630B8" w:rsidRPr="00682507" w:rsidRDefault="009630B8" w:rsidP="009630B8">
            <w:pPr>
              <w:pStyle w:val="ListParagraph"/>
              <w:numPr>
                <w:ilvl w:val="0"/>
                <w:numId w:val="48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Reduced speed zone ahead</w:t>
            </w:r>
          </w:p>
        </w:tc>
      </w:tr>
      <w:tr w:rsidR="009630B8" w:rsidRPr="00682507" w14:paraId="74FA0104" w14:textId="77777777" w:rsidTr="004434A1">
        <w:trPr>
          <w:trHeight w:val="1474"/>
        </w:trPr>
        <w:tc>
          <w:tcPr>
            <w:tcW w:w="3235" w:type="dxa"/>
          </w:tcPr>
          <w:p w14:paraId="3C11CB81" w14:textId="77777777" w:rsidR="009630B8" w:rsidRPr="00682507" w:rsidRDefault="009630B8" w:rsidP="004434A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82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6825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What does the sign say?</w:t>
            </w:r>
          </w:p>
          <w:p w14:paraId="11B8DA73" w14:textId="77777777" w:rsidR="009630B8" w:rsidRPr="00682507" w:rsidRDefault="009630B8" w:rsidP="004434A1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BA1254C" w14:textId="77777777" w:rsidR="009630B8" w:rsidRPr="00682507" w:rsidRDefault="009630B8" w:rsidP="004434A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FC2386" wp14:editId="5FEB8705">
                  <wp:extent cx="1133475" cy="876300"/>
                  <wp:effectExtent l="0" t="0" r="9525" b="0"/>
                  <wp:docPr id="1073" name="Picture 1073" descr="Traffic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affic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</w:tcPr>
          <w:p w14:paraId="7020C54D" w14:textId="77777777" w:rsidR="009630B8" w:rsidRPr="00682507" w:rsidRDefault="009630B8" w:rsidP="009630B8">
            <w:pPr>
              <w:pStyle w:val="ListParagraph"/>
              <w:numPr>
                <w:ilvl w:val="0"/>
                <w:numId w:val="47"/>
              </w:num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passing  </w:t>
            </w:r>
          </w:p>
          <w:p w14:paraId="343DFC01" w14:textId="77777777" w:rsidR="009630B8" w:rsidRPr="00682507" w:rsidRDefault="009630B8" w:rsidP="009630B8">
            <w:pPr>
              <w:pStyle w:val="ListParagraph"/>
              <w:numPr>
                <w:ilvl w:val="0"/>
                <w:numId w:val="47"/>
              </w:num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Road closed ahead  </w:t>
            </w:r>
          </w:p>
          <w:p w14:paraId="48F994E5" w14:textId="77777777" w:rsidR="009630B8" w:rsidRPr="00682507" w:rsidRDefault="009630B8" w:rsidP="009630B8">
            <w:pPr>
              <w:pStyle w:val="ListParagraph"/>
              <w:numPr>
                <w:ilvl w:val="0"/>
                <w:numId w:val="47"/>
              </w:num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parking during daylight hours  </w:t>
            </w:r>
          </w:p>
          <w:p w14:paraId="29D1E990" w14:textId="77777777" w:rsidR="009630B8" w:rsidRPr="00D36955" w:rsidRDefault="009630B8" w:rsidP="009630B8">
            <w:pPr>
              <w:pStyle w:val="ListParagraph"/>
              <w:numPr>
                <w:ilvl w:val="0"/>
                <w:numId w:val="47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369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 parking</w:t>
            </w:r>
          </w:p>
        </w:tc>
      </w:tr>
    </w:tbl>
    <w:p w14:paraId="7576D18B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V.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Choose the word (A, B, C or D) that best fits the space in the following passage.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6A51BB1A" w14:textId="77777777" w:rsidR="009630B8" w:rsidRPr="00682507" w:rsidRDefault="009630B8" w:rsidP="009630B8">
      <w:pPr>
        <w:tabs>
          <w:tab w:val="left" w:pos="540"/>
          <w:tab w:val="left" w:pos="2880"/>
          <w:tab w:val="left" w:pos="4860"/>
          <w:tab w:val="left" w:pos="6480"/>
        </w:tabs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week, we (17)_________ Elizabeth – a historical drama about Queen Elizabeth I of England. I don’t always like drama movies (18)_________ this was wonderful. Queen Elizabeth I was born in Greenwich (19) _________ 7th September, 1533. Her mother died when she was only two years old. She was an intelligent child and she was really (20) __________ at languages and music.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(21) ___________ of the movie was really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interesting and so many exciting things happened. It was great! All my friends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loved it too. You really (22) ___________ watch it!</w:t>
      </w:r>
    </w:p>
    <w:p w14:paraId="5C83CD27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watch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watched </w:t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watching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watchs</w:t>
      </w:r>
    </w:p>
    <w:p w14:paraId="476242E9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A. but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and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or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so</w:t>
      </w:r>
    </w:p>
    <w:p w14:paraId="1FADB425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in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at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on </w:t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</w:t>
      </w:r>
    </w:p>
    <w:p w14:paraId="65E4BE90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good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bad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awful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some</w:t>
      </w:r>
    </w:p>
    <w:p w14:paraId="136F9353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story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book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scare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thing</w:t>
      </w:r>
    </w:p>
    <w:p w14:paraId="3A73980A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can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can’t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1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should</w:t>
      </w:r>
      <w:r w:rsidRPr="00491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shouldn’t</w:t>
      </w:r>
    </w:p>
    <w:p w14:paraId="7F9C9D02" w14:textId="77777777" w:rsidR="009630B8" w:rsidRPr="00A53FD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04CB7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VI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Read the following passage. Decide if the statements from 23 to 26 are True or False and choose the correct answer (A, B, C or D) for the questions 27 and 28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</w:t>
      </w:r>
    </w:p>
    <w:p w14:paraId="5BCBCD0A" w14:textId="77777777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watched an animated movie about Quang Trung. It was really cool!</w:t>
      </w:r>
    </w:p>
    <w:p w14:paraId="3485DA31" w14:textId="77777777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Quang Trung was a famous Vietnamese king. He was born in 1753. He was a great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general in 1785, he and his soldiers fought against an army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 the south. He won many battles and became king in 1788.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next year, invaders attacked again. Two armies came from the north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Quang Trung went with his soldiers to meet them. He rode on an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elephant and won the great Battle of Ngọc Hồi - Đống Đa in 1789.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Người Anh Hùng Áo Vải was a very interesting movie about Vietnamese history,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the animation was great.</w:t>
      </w:r>
    </w:p>
    <w:p w14:paraId="0E105050" w14:textId="7D2F1BEA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23.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Quang Trung was born in 1753.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9F3478" w:rsidRPr="00D369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True</w:t>
      </w:r>
    </w:p>
    <w:p w14:paraId="22E5BD9E" w14:textId="7F8824BC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24.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Quang Trung was a famous Vietnamese King in 1785.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9F34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False</w:t>
      </w:r>
    </w:p>
    <w:p w14:paraId="62A824D9" w14:textId="175451F8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25.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His army fought against an army from the south in 1789.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9F34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False</w:t>
      </w:r>
    </w:p>
    <w:p w14:paraId="679A797D" w14:textId="65841863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26.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 fought invaders from the north before he became king.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9F34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False</w:t>
      </w:r>
    </w:p>
    <w:p w14:paraId="2C339664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27.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Quang Trung was born in ______________________.</w:t>
      </w:r>
    </w:p>
    <w:p w14:paraId="521D35F8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4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 1753</w:t>
      </w:r>
      <w:r w:rsidRPr="009F34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1785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1788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1789</w:t>
      </w:r>
    </w:p>
    <w:p w14:paraId="45AC5B69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Người Anh Hùng Áo Vải was a very ___________________ movie about Vietnamese history.</w:t>
      </w:r>
    </w:p>
    <w:p w14:paraId="003BAFB4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fun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boring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F34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interesting</w:t>
      </w:r>
      <w:r w:rsidRPr="009F34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Awful</w:t>
      </w:r>
    </w:p>
    <w:p w14:paraId="0CD036BB" w14:textId="77777777" w:rsidR="009630B8" w:rsidRPr="00A53FD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0491A" w14:textId="77777777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VII.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Use the correct form of the word given in each sentence.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</w:p>
    <w:p w14:paraId="13912FE6" w14:textId="584EC169" w:rsidR="009630B8" w:rsidRPr="00682507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  <w:r w:rsidRPr="00682507">
        <w:rPr>
          <w:b/>
          <w:bCs/>
          <w:color w:val="000000" w:themeColor="text1"/>
        </w:rPr>
        <w:t>29.</w:t>
      </w:r>
      <w:r w:rsidRPr="00682507">
        <w:rPr>
          <w:color w:val="000000" w:themeColor="text1"/>
        </w:rPr>
        <w:t xml:space="preserve"> The children are very </w:t>
      </w:r>
      <w:r w:rsidR="00F76D51">
        <w:rPr>
          <w:b/>
          <w:bCs/>
          <w:color w:val="FF0000"/>
        </w:rPr>
        <w:t>excited</w:t>
      </w:r>
      <w:r w:rsidR="00F76D51" w:rsidRPr="00682507">
        <w:rPr>
          <w:color w:val="000000" w:themeColor="text1"/>
        </w:rPr>
        <w:t xml:space="preserve"> </w:t>
      </w:r>
      <w:r w:rsidRPr="00682507">
        <w:rPr>
          <w:color w:val="000000" w:themeColor="text1"/>
        </w:rPr>
        <w:t>about animal programs. (excite)</w:t>
      </w:r>
    </w:p>
    <w:p w14:paraId="43E73D65" w14:textId="21BE6D31" w:rsidR="009630B8" w:rsidRPr="00682507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  <w:r w:rsidRPr="00682507">
        <w:rPr>
          <w:b/>
          <w:bCs/>
          <w:color w:val="000000" w:themeColor="text1"/>
        </w:rPr>
        <w:t>30.</w:t>
      </w:r>
      <w:r w:rsidRPr="00682507">
        <w:rPr>
          <w:color w:val="000000" w:themeColor="text1"/>
        </w:rPr>
        <w:t xml:space="preserve"> Last night, I watched a </w:t>
      </w:r>
      <w:r w:rsidR="00F76D51">
        <w:rPr>
          <w:b/>
          <w:bCs/>
          <w:color w:val="FF0000"/>
        </w:rPr>
        <w:t>historical</w:t>
      </w:r>
      <w:r w:rsidR="00F76D51" w:rsidRPr="00682507">
        <w:rPr>
          <w:color w:val="000000" w:themeColor="text1"/>
        </w:rPr>
        <w:t xml:space="preserve"> </w:t>
      </w:r>
      <w:r w:rsidRPr="00682507">
        <w:rPr>
          <w:color w:val="000000" w:themeColor="text1"/>
        </w:rPr>
        <w:t>movie about uncle Ho on TV. (history)</w:t>
      </w:r>
    </w:p>
    <w:p w14:paraId="192B1BAE" w14:textId="6DD3A0B5" w:rsidR="009630B8" w:rsidRPr="00682507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  <w:r w:rsidRPr="00682507">
        <w:rPr>
          <w:b/>
          <w:bCs/>
          <w:color w:val="000000" w:themeColor="text1"/>
        </w:rPr>
        <w:t>31.</w:t>
      </w:r>
      <w:r w:rsidRPr="00682507">
        <w:rPr>
          <w:color w:val="000000" w:themeColor="text1"/>
        </w:rPr>
        <w:t xml:space="preserve"> Quang Trung fought against </w:t>
      </w:r>
      <w:r w:rsidR="00F76D51">
        <w:rPr>
          <w:b/>
          <w:bCs/>
          <w:color w:val="FF0000"/>
        </w:rPr>
        <w:t>invaders</w:t>
      </w:r>
      <w:r w:rsidR="00F76D51" w:rsidRPr="00682507">
        <w:rPr>
          <w:color w:val="000000" w:themeColor="text1"/>
        </w:rPr>
        <w:t xml:space="preserve"> </w:t>
      </w:r>
      <w:r w:rsidRPr="00682507">
        <w:rPr>
          <w:color w:val="000000" w:themeColor="text1"/>
        </w:rPr>
        <w:t>from the north and won the battles. (invade)</w:t>
      </w:r>
    </w:p>
    <w:p w14:paraId="25D1A50D" w14:textId="4591FB76" w:rsidR="009630B8" w:rsidRPr="00682507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  <w:r w:rsidRPr="00682507">
        <w:rPr>
          <w:b/>
          <w:bCs/>
          <w:color w:val="000000" w:themeColor="text1"/>
        </w:rPr>
        <w:t>32.</w:t>
      </w:r>
      <w:r w:rsidRPr="00682507">
        <w:rPr>
          <w:color w:val="000000" w:themeColor="text1"/>
        </w:rPr>
        <w:t xml:space="preserve"> It is a very </w:t>
      </w:r>
      <w:r w:rsidR="00F76D51">
        <w:rPr>
          <w:b/>
          <w:bCs/>
          <w:color w:val="FF0000"/>
        </w:rPr>
        <w:t>funny</w:t>
      </w:r>
      <w:r w:rsidR="00F76D51" w:rsidRPr="00682507">
        <w:rPr>
          <w:color w:val="000000" w:themeColor="text1"/>
        </w:rPr>
        <w:t xml:space="preserve"> </w:t>
      </w:r>
      <w:r w:rsidRPr="00682507">
        <w:rPr>
          <w:color w:val="000000" w:themeColor="text1"/>
        </w:rPr>
        <w:t>movie with lots of laughter and the ending is hilarious. (fun)</w:t>
      </w:r>
    </w:p>
    <w:p w14:paraId="76B59818" w14:textId="57BEC304" w:rsidR="009630B8" w:rsidRPr="00682507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  <w:r w:rsidRPr="00682507">
        <w:rPr>
          <w:b/>
          <w:bCs/>
          <w:color w:val="000000" w:themeColor="text1"/>
        </w:rPr>
        <w:t>33.</w:t>
      </w:r>
      <w:r w:rsidRPr="00682507">
        <w:rPr>
          <w:color w:val="000000" w:themeColor="text1"/>
        </w:rPr>
        <w:t xml:space="preserve"> My little sister loves watching </w:t>
      </w:r>
      <w:r w:rsidR="00F76D51">
        <w:rPr>
          <w:b/>
          <w:bCs/>
          <w:color w:val="FF0000"/>
        </w:rPr>
        <w:t>animated</w:t>
      </w:r>
      <w:r w:rsidR="00F76D51" w:rsidRPr="00682507">
        <w:rPr>
          <w:color w:val="000000" w:themeColor="text1"/>
        </w:rPr>
        <w:t xml:space="preserve"> </w:t>
      </w:r>
      <w:r w:rsidRPr="00682507">
        <w:rPr>
          <w:color w:val="000000" w:themeColor="text1"/>
        </w:rPr>
        <w:t>movies. Her favorite ones are Toy Story series. (animation)</w:t>
      </w:r>
    </w:p>
    <w:p w14:paraId="2F98CFA6" w14:textId="485DC7EE" w:rsidR="009630B8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  <w:r w:rsidRPr="00682507">
        <w:rPr>
          <w:b/>
          <w:bCs/>
          <w:color w:val="000000" w:themeColor="text1"/>
        </w:rPr>
        <w:t>34.</w:t>
      </w:r>
      <w:r w:rsidRPr="00682507">
        <w:rPr>
          <w:color w:val="000000" w:themeColor="text1"/>
        </w:rPr>
        <w:t xml:space="preserve"> The movie was so </w:t>
      </w:r>
      <w:r w:rsidR="00F76D51">
        <w:rPr>
          <w:b/>
          <w:bCs/>
          <w:color w:val="FF0000"/>
        </w:rPr>
        <w:t>sad</w:t>
      </w:r>
      <w:r w:rsidR="00F76D51" w:rsidRPr="00682507">
        <w:rPr>
          <w:color w:val="000000" w:themeColor="text1"/>
        </w:rPr>
        <w:t xml:space="preserve"> </w:t>
      </w:r>
      <w:r w:rsidRPr="00682507">
        <w:rPr>
          <w:color w:val="000000" w:themeColor="text1"/>
        </w:rPr>
        <w:t>that I cried a lot. (sadly)</w:t>
      </w:r>
    </w:p>
    <w:p w14:paraId="1462E1C2" w14:textId="77777777" w:rsidR="009630B8" w:rsidRPr="00682507" w:rsidRDefault="009630B8" w:rsidP="009630B8">
      <w:pPr>
        <w:pStyle w:val="NormalWeb"/>
        <w:shd w:val="clear" w:color="auto" w:fill="FFFFFF"/>
        <w:spacing w:beforeAutospacing="0" w:afterAutospacing="0" w:line="276" w:lineRule="auto"/>
        <w:ind w:right="-1"/>
        <w:rPr>
          <w:color w:val="000000" w:themeColor="text1"/>
        </w:rPr>
      </w:pPr>
    </w:p>
    <w:p w14:paraId="307B89C6" w14:textId="77777777" w:rsidR="009630B8" w:rsidRPr="00682507" w:rsidRDefault="009630B8" w:rsidP="009630B8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VIII.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Rearrange the groups of words in a correct order to make complete sentences.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14:paraId="0E61308C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35.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watch/ Did you/ about/ the movie/ wild animals/ last night/ ?/ .//</w:t>
      </w:r>
    </w:p>
    <w:p w14:paraId="41902681" w14:textId="2D98C899" w:rsidR="009630B8" w:rsidRPr="00682507" w:rsidRDefault="009630B8" w:rsidP="009630B8">
      <w:pPr>
        <w:tabs>
          <w:tab w:val="left" w:leader="underscore" w:pos="8505"/>
        </w:tabs>
        <w:spacing w:after="0" w:line="276" w:lineRule="auto"/>
        <w:ind w:right="-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sym w:font="Wingdings" w:char="F0E0"/>
      </w: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Did you</w:t>
      </w:r>
      <w:r w:rsidR="00EF1C62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watch the movie about wild animals ast night</w:t>
      </w: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5221ECD1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36.</w:t>
      </w: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at/ on/ The movie/ 7:50 p.m/ was</w:t>
      </w: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/.//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14:paraId="7A86F27A" w14:textId="2F211CAE" w:rsidR="009630B8" w:rsidRPr="00EF1C62" w:rsidRDefault="009630B8" w:rsidP="009630B8">
      <w:pPr>
        <w:tabs>
          <w:tab w:val="left" w:leader="underscore" w:pos="8505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The movie</w:t>
      </w:r>
      <w:r w:rsidR="00EF1C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F1C62">
        <w:rPr>
          <w:rFonts w:ascii="Times New Roman" w:hAnsi="Times New Roman" w:cs="Times New Roman"/>
          <w:b/>
          <w:iCs/>
          <w:color w:val="FF0000"/>
          <w:sz w:val="24"/>
          <w:szCs w:val="24"/>
        </w:rPr>
        <w:t>was on at 7:50 p.m</w:t>
      </w:r>
    </w:p>
    <w:p w14:paraId="26112962" w14:textId="77777777" w:rsidR="009630B8" w:rsidRPr="00682507" w:rsidRDefault="009630B8" w:rsidP="009630B8">
      <w:pPr>
        <w:tabs>
          <w:tab w:val="left" w:leader="underscore" w:pos="8505"/>
        </w:tabs>
        <w:spacing w:after="0" w:line="276" w:lineRule="auto"/>
        <w:ind w:right="-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7B6D6033" w14:textId="77777777" w:rsidR="009630B8" w:rsidRPr="00682507" w:rsidRDefault="009630B8" w:rsidP="009630B8">
      <w:pPr>
        <w:tabs>
          <w:tab w:val="left" w:leader="underscore" w:pos="10206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IX.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Rewrite each of the following sentences in another way so that it means almost the same as the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sentence printed before it.</w:t>
      </w:r>
      <w:r w:rsidRPr="006825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2E108F4C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movie was exciting.</w:t>
      </w:r>
    </w:p>
    <w:p w14:paraId="4C56195F" w14:textId="4B818E5E" w:rsidR="009630B8" w:rsidRPr="00EF1C62" w:rsidRDefault="009630B8" w:rsidP="009630B8">
      <w:pPr>
        <w:tabs>
          <w:tab w:val="left" w:leader="underscore" w:pos="6804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</w:t>
      </w:r>
      <w:r w:rsidR="00EF1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C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 exciting movie.</w:t>
      </w:r>
    </w:p>
    <w:p w14:paraId="1E182549" w14:textId="77777777" w:rsidR="009630B8" w:rsidRPr="00682507" w:rsidRDefault="009630B8" w:rsidP="009630B8">
      <w:pPr>
        <w:tabs>
          <w:tab w:val="left" w:leader="underscore" w:pos="6804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38.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When’s Quang Hai’s birthday?</w:t>
      </w:r>
    </w:p>
    <w:p w14:paraId="1F5B17D8" w14:textId="3BCFC0D6" w:rsidR="009630B8" w:rsidRPr="00682507" w:rsidRDefault="009630B8" w:rsidP="009630B8">
      <w:pPr>
        <w:tabs>
          <w:tab w:val="left" w:leader="underscore" w:pos="6804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was</w:t>
      </w:r>
      <w:r w:rsidR="00EF1C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Quang Hai born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4AE8766" w14:textId="77777777" w:rsidR="009630B8" w:rsidRPr="00682507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39.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I always go to school on time.</w:t>
      </w:r>
    </w:p>
    <w:p w14:paraId="368D03EF" w14:textId="65961516" w:rsidR="009630B8" w:rsidRPr="00EF1C62" w:rsidRDefault="009630B8" w:rsidP="009630B8">
      <w:pPr>
        <w:tabs>
          <w:tab w:val="left" w:leader="underscore" w:pos="6804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I’m never</w:t>
      </w:r>
      <w:r w:rsidR="00EF1C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late for school</w:t>
      </w:r>
    </w:p>
    <w:p w14:paraId="5ADCC449" w14:textId="77777777" w:rsidR="009630B8" w:rsidRPr="00682507" w:rsidRDefault="009630B8" w:rsidP="009630B8">
      <w:pPr>
        <w:tabs>
          <w:tab w:val="left" w:leader="underscore" w:pos="6804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Let’s go to the movie tonight.</w:t>
      </w:r>
    </w:p>
    <w:p w14:paraId="626303E7" w14:textId="119AE37A" w:rsidR="009630B8" w:rsidRPr="00EF1C62" w:rsidRDefault="009630B8" w:rsidP="009630B8">
      <w:pPr>
        <w:tabs>
          <w:tab w:val="left" w:leader="underscore" w:pos="6804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Why don’t</w:t>
      </w:r>
      <w:r w:rsidR="00EF1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C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 </w:t>
      </w:r>
      <w:r w:rsidR="00EF1C62" w:rsidRPr="00EF1C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 to the movie tonight?</w:t>
      </w:r>
    </w:p>
    <w:p w14:paraId="0B999787" w14:textId="77777777" w:rsidR="009630B8" w:rsidRPr="00682507" w:rsidRDefault="009630B8" w:rsidP="009630B8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56CB05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B74268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7B3D1D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E45741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F441AA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87E390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31C5C2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7C7108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08F34F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6AE868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62A065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B00886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43E19D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32EADA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68641E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D5BDB5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DBB300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6EF691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F60447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0EC4FA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A7729B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E4583C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19CAEA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8A5A0A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ACDBBF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76E502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3C6786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5C6BCE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A07570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C5F4A0" w14:textId="77777777" w:rsidR="009630B8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4654AC" w14:textId="77777777" w:rsidR="009630B8" w:rsidRPr="006A75C6" w:rsidRDefault="009630B8" w:rsidP="009630B8">
      <w:pPr>
        <w:numPr>
          <w:ilvl w:val="0"/>
          <w:numId w:val="36"/>
        </w:numPr>
        <w:spacing w:after="0"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1F63BF5" w14:textId="30A0E5A2" w:rsidR="003A2782" w:rsidRDefault="003A2782" w:rsidP="009630B8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3A2782" w:rsidSect="00660D09">
      <w:footerReference w:type="default" r:id="rId13"/>
      <w:type w:val="continuous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85CB" w14:textId="77777777" w:rsidR="00782358" w:rsidRDefault="00782358" w:rsidP="0049779C">
      <w:pPr>
        <w:spacing w:after="0" w:line="240" w:lineRule="auto"/>
      </w:pPr>
      <w:r>
        <w:separator/>
      </w:r>
    </w:p>
  </w:endnote>
  <w:endnote w:type="continuationSeparator" w:id="0">
    <w:p w14:paraId="2877F6C4" w14:textId="77777777" w:rsidR="00782358" w:rsidRDefault="00782358" w:rsidP="0049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46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6AAE1" w14:textId="4555C0F2" w:rsidR="00660D09" w:rsidRDefault="00660D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4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7656A6" w14:textId="77777777" w:rsidR="00660D09" w:rsidRDefault="0066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DFA9" w14:textId="77777777" w:rsidR="00782358" w:rsidRDefault="00782358" w:rsidP="0049779C">
      <w:pPr>
        <w:spacing w:after="0" w:line="240" w:lineRule="auto"/>
      </w:pPr>
      <w:r>
        <w:separator/>
      </w:r>
    </w:p>
  </w:footnote>
  <w:footnote w:type="continuationSeparator" w:id="0">
    <w:p w14:paraId="3A85CD69" w14:textId="77777777" w:rsidR="00782358" w:rsidRDefault="00782358" w:rsidP="0049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921A7"/>
    <w:multiLevelType w:val="singleLevel"/>
    <w:tmpl w:val="852921A7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89851B0D"/>
    <w:multiLevelType w:val="singleLevel"/>
    <w:tmpl w:val="89851B0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02BFA26"/>
    <w:multiLevelType w:val="singleLevel"/>
    <w:tmpl w:val="902BFA26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904CBEB2"/>
    <w:multiLevelType w:val="singleLevel"/>
    <w:tmpl w:val="904CBEB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931094A9"/>
    <w:multiLevelType w:val="singleLevel"/>
    <w:tmpl w:val="931094A9"/>
    <w:lvl w:ilvl="0">
      <w:start w:val="1"/>
      <w:numFmt w:val="upperRoman"/>
      <w:suff w:val="space"/>
      <w:lvlText w:val="%1."/>
      <w:lvlJc w:val="left"/>
      <w:rPr>
        <w:rFonts w:hint="default"/>
        <w:b/>
        <w:bCs/>
        <w:sz w:val="24"/>
        <w:szCs w:val="24"/>
      </w:rPr>
    </w:lvl>
  </w:abstractNum>
  <w:abstractNum w:abstractNumId="5" w15:restartNumberingAfterBreak="0">
    <w:nsid w:val="AA03197D"/>
    <w:multiLevelType w:val="singleLevel"/>
    <w:tmpl w:val="AA03197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CB21245"/>
    <w:multiLevelType w:val="singleLevel"/>
    <w:tmpl w:val="ACB21245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B470690D"/>
    <w:multiLevelType w:val="singleLevel"/>
    <w:tmpl w:val="B470690D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BA68331D"/>
    <w:multiLevelType w:val="singleLevel"/>
    <w:tmpl w:val="BA68331D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BBD909C6"/>
    <w:multiLevelType w:val="singleLevel"/>
    <w:tmpl w:val="BBD909C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C8353354"/>
    <w:multiLevelType w:val="singleLevel"/>
    <w:tmpl w:val="C8353354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C97116C9"/>
    <w:multiLevelType w:val="singleLevel"/>
    <w:tmpl w:val="C97116C9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D4355CB9"/>
    <w:multiLevelType w:val="singleLevel"/>
    <w:tmpl w:val="D4355CB9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3" w15:restartNumberingAfterBreak="0">
    <w:nsid w:val="D7B3C215"/>
    <w:multiLevelType w:val="singleLevel"/>
    <w:tmpl w:val="D7B3C215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E1976A15"/>
    <w:multiLevelType w:val="singleLevel"/>
    <w:tmpl w:val="E1976A15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E30AAD1E"/>
    <w:multiLevelType w:val="singleLevel"/>
    <w:tmpl w:val="E30AAD1E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EA7D7C86"/>
    <w:multiLevelType w:val="singleLevel"/>
    <w:tmpl w:val="EA7D7C86"/>
    <w:lvl w:ilvl="0">
      <w:start w:val="2"/>
      <w:numFmt w:val="decimal"/>
      <w:suff w:val="space"/>
      <w:lvlText w:val="%1."/>
      <w:lvlJc w:val="left"/>
    </w:lvl>
  </w:abstractNum>
  <w:abstractNum w:abstractNumId="17" w15:restartNumberingAfterBreak="0">
    <w:nsid w:val="ED27D092"/>
    <w:multiLevelType w:val="singleLevel"/>
    <w:tmpl w:val="ED27D09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F3F5B00E"/>
    <w:multiLevelType w:val="singleLevel"/>
    <w:tmpl w:val="F3F5B00E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04322FC0"/>
    <w:multiLevelType w:val="hybridMultilevel"/>
    <w:tmpl w:val="E7402F96"/>
    <w:lvl w:ilvl="0" w:tplc="102CC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42789"/>
    <w:multiLevelType w:val="hybridMultilevel"/>
    <w:tmpl w:val="6B08B182"/>
    <w:lvl w:ilvl="0" w:tplc="AA24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00D52"/>
    <w:multiLevelType w:val="hybridMultilevel"/>
    <w:tmpl w:val="E5D0D8C0"/>
    <w:lvl w:ilvl="0" w:tplc="32763B7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D63DBBC"/>
    <w:multiLevelType w:val="singleLevel"/>
    <w:tmpl w:val="1D63DBBC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2833621F"/>
    <w:multiLevelType w:val="hybridMultilevel"/>
    <w:tmpl w:val="24DEB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3B242"/>
    <w:multiLevelType w:val="singleLevel"/>
    <w:tmpl w:val="2CD3B242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30CFCAC8"/>
    <w:multiLevelType w:val="singleLevel"/>
    <w:tmpl w:val="30CFCAC8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0F876B5"/>
    <w:multiLevelType w:val="singleLevel"/>
    <w:tmpl w:val="30F876B5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343D36AC"/>
    <w:multiLevelType w:val="hybridMultilevel"/>
    <w:tmpl w:val="A30200C6"/>
    <w:lvl w:ilvl="0" w:tplc="F2B48A96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38A263BE"/>
    <w:multiLevelType w:val="hybridMultilevel"/>
    <w:tmpl w:val="31E46FF4"/>
    <w:lvl w:ilvl="0" w:tplc="530ECDE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38A95F22"/>
    <w:multiLevelType w:val="hybridMultilevel"/>
    <w:tmpl w:val="4C945FEE"/>
    <w:lvl w:ilvl="0" w:tplc="C1F08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9362B"/>
    <w:multiLevelType w:val="hybridMultilevel"/>
    <w:tmpl w:val="ADBC9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B0F9D"/>
    <w:multiLevelType w:val="hybridMultilevel"/>
    <w:tmpl w:val="D03048EA"/>
    <w:lvl w:ilvl="0" w:tplc="96FE2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B5914"/>
    <w:multiLevelType w:val="hybridMultilevel"/>
    <w:tmpl w:val="2FD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D5FA8"/>
    <w:multiLevelType w:val="singleLevel"/>
    <w:tmpl w:val="467D5FA8"/>
    <w:lvl w:ilvl="0">
      <w:start w:val="2002"/>
      <w:numFmt w:val="decimal"/>
      <w:lvlText w:val="%1"/>
      <w:lvlJc w:val="left"/>
    </w:lvl>
  </w:abstractNum>
  <w:abstractNum w:abstractNumId="34" w15:restartNumberingAfterBreak="0">
    <w:nsid w:val="4A349ABD"/>
    <w:multiLevelType w:val="singleLevel"/>
    <w:tmpl w:val="4A349ABD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4DF57754"/>
    <w:multiLevelType w:val="hybridMultilevel"/>
    <w:tmpl w:val="75A6C89C"/>
    <w:lvl w:ilvl="0" w:tplc="2770651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4121F"/>
    <w:multiLevelType w:val="hybridMultilevel"/>
    <w:tmpl w:val="CA7A58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3479B"/>
    <w:multiLevelType w:val="hybridMultilevel"/>
    <w:tmpl w:val="BC14C228"/>
    <w:lvl w:ilvl="0" w:tplc="38DA4C4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54CA031E"/>
    <w:multiLevelType w:val="hybridMultilevel"/>
    <w:tmpl w:val="A9A2299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07EE1"/>
    <w:multiLevelType w:val="hybridMultilevel"/>
    <w:tmpl w:val="303A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073ED"/>
    <w:multiLevelType w:val="hybridMultilevel"/>
    <w:tmpl w:val="FAE0087E"/>
    <w:lvl w:ilvl="0" w:tplc="0C14D9DE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33B18C6"/>
    <w:multiLevelType w:val="hybridMultilevel"/>
    <w:tmpl w:val="15860AAA"/>
    <w:lvl w:ilvl="0" w:tplc="7140201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 w15:restartNumberingAfterBreak="0">
    <w:nsid w:val="659D1032"/>
    <w:multiLevelType w:val="hybridMultilevel"/>
    <w:tmpl w:val="7CE29222"/>
    <w:lvl w:ilvl="0" w:tplc="9C0AD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1F797C"/>
    <w:multiLevelType w:val="singleLevel"/>
    <w:tmpl w:val="6C1F797C"/>
    <w:lvl w:ilvl="0">
      <w:start w:val="1"/>
      <w:numFmt w:val="upperLetter"/>
      <w:suff w:val="space"/>
      <w:lvlText w:val="%1."/>
      <w:lvlJc w:val="left"/>
    </w:lvl>
  </w:abstractNum>
  <w:abstractNum w:abstractNumId="44" w15:restartNumberingAfterBreak="0">
    <w:nsid w:val="6EA0489E"/>
    <w:multiLevelType w:val="hybridMultilevel"/>
    <w:tmpl w:val="AC384B38"/>
    <w:lvl w:ilvl="0" w:tplc="A606C3F2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7780376D"/>
    <w:multiLevelType w:val="hybridMultilevel"/>
    <w:tmpl w:val="6EE60232"/>
    <w:lvl w:ilvl="0" w:tplc="71740F6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79AB5BB6"/>
    <w:multiLevelType w:val="hybridMultilevel"/>
    <w:tmpl w:val="0B344F4A"/>
    <w:lvl w:ilvl="0" w:tplc="A0A0B8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78D22B"/>
    <w:multiLevelType w:val="singleLevel"/>
    <w:tmpl w:val="7E78D22B"/>
    <w:lvl w:ilvl="0">
      <w:start w:val="1"/>
      <w:numFmt w:val="upperLetter"/>
      <w:suff w:val="space"/>
      <w:lvlText w:val="%1."/>
      <w:lvlJc w:val="left"/>
    </w:lvl>
  </w:abstractNum>
  <w:num w:numId="1">
    <w:abstractNumId w:val="30"/>
  </w:num>
  <w:num w:numId="2">
    <w:abstractNumId w:val="19"/>
  </w:num>
  <w:num w:numId="3">
    <w:abstractNumId w:val="35"/>
  </w:num>
  <w:num w:numId="4">
    <w:abstractNumId w:val="29"/>
  </w:num>
  <w:num w:numId="5">
    <w:abstractNumId w:val="31"/>
  </w:num>
  <w:num w:numId="6">
    <w:abstractNumId w:val="28"/>
  </w:num>
  <w:num w:numId="7">
    <w:abstractNumId w:val="27"/>
  </w:num>
  <w:num w:numId="8">
    <w:abstractNumId w:val="44"/>
  </w:num>
  <w:num w:numId="9">
    <w:abstractNumId w:val="37"/>
  </w:num>
  <w:num w:numId="10">
    <w:abstractNumId w:val="41"/>
  </w:num>
  <w:num w:numId="11">
    <w:abstractNumId w:val="21"/>
  </w:num>
  <w:num w:numId="12">
    <w:abstractNumId w:val="45"/>
  </w:num>
  <w:num w:numId="13">
    <w:abstractNumId w:val="20"/>
  </w:num>
  <w:num w:numId="14">
    <w:abstractNumId w:val="5"/>
  </w:num>
  <w:num w:numId="15">
    <w:abstractNumId w:val="26"/>
  </w:num>
  <w:num w:numId="16">
    <w:abstractNumId w:val="22"/>
  </w:num>
  <w:num w:numId="17">
    <w:abstractNumId w:val="7"/>
  </w:num>
  <w:num w:numId="18">
    <w:abstractNumId w:val="10"/>
  </w:num>
  <w:num w:numId="19">
    <w:abstractNumId w:val="15"/>
  </w:num>
  <w:num w:numId="20">
    <w:abstractNumId w:val="14"/>
  </w:num>
  <w:num w:numId="21">
    <w:abstractNumId w:val="17"/>
  </w:num>
  <w:num w:numId="22">
    <w:abstractNumId w:val="13"/>
  </w:num>
  <w:num w:numId="23">
    <w:abstractNumId w:val="47"/>
  </w:num>
  <w:num w:numId="24">
    <w:abstractNumId w:val="6"/>
  </w:num>
  <w:num w:numId="25">
    <w:abstractNumId w:val="8"/>
  </w:num>
  <w:num w:numId="26">
    <w:abstractNumId w:val="43"/>
  </w:num>
  <w:num w:numId="27">
    <w:abstractNumId w:val="9"/>
  </w:num>
  <w:num w:numId="28">
    <w:abstractNumId w:val="2"/>
  </w:num>
  <w:num w:numId="29">
    <w:abstractNumId w:val="24"/>
  </w:num>
  <w:num w:numId="30">
    <w:abstractNumId w:val="1"/>
  </w:num>
  <w:num w:numId="31">
    <w:abstractNumId w:val="11"/>
  </w:num>
  <w:num w:numId="32">
    <w:abstractNumId w:val="25"/>
  </w:num>
  <w:num w:numId="33">
    <w:abstractNumId w:val="46"/>
  </w:num>
  <w:num w:numId="34">
    <w:abstractNumId w:val="42"/>
  </w:num>
  <w:num w:numId="35">
    <w:abstractNumId w:val="38"/>
  </w:num>
  <w:num w:numId="36">
    <w:abstractNumId w:val="12"/>
  </w:num>
  <w:num w:numId="37">
    <w:abstractNumId w:val="34"/>
  </w:num>
  <w:num w:numId="38">
    <w:abstractNumId w:val="3"/>
  </w:num>
  <w:num w:numId="39">
    <w:abstractNumId w:val="0"/>
  </w:num>
  <w:num w:numId="40">
    <w:abstractNumId w:val="33"/>
  </w:num>
  <w:num w:numId="41">
    <w:abstractNumId w:val="4"/>
  </w:num>
  <w:num w:numId="42">
    <w:abstractNumId w:val="18"/>
  </w:num>
  <w:num w:numId="43">
    <w:abstractNumId w:val="16"/>
  </w:num>
  <w:num w:numId="44">
    <w:abstractNumId w:val="32"/>
  </w:num>
  <w:num w:numId="45">
    <w:abstractNumId w:val="39"/>
  </w:num>
  <w:num w:numId="46">
    <w:abstractNumId w:val="40"/>
  </w:num>
  <w:num w:numId="47">
    <w:abstractNumId w:val="23"/>
  </w:num>
  <w:num w:numId="48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57"/>
    <w:rsid w:val="00003C94"/>
    <w:rsid w:val="0000449E"/>
    <w:rsid w:val="000337BB"/>
    <w:rsid w:val="000540BB"/>
    <w:rsid w:val="0007036F"/>
    <w:rsid w:val="00082BC0"/>
    <w:rsid w:val="00094511"/>
    <w:rsid w:val="000A14C2"/>
    <w:rsid w:val="000B1DC3"/>
    <w:rsid w:val="000E45BE"/>
    <w:rsid w:val="00103557"/>
    <w:rsid w:val="00122B44"/>
    <w:rsid w:val="001356CD"/>
    <w:rsid w:val="00140086"/>
    <w:rsid w:val="001726AA"/>
    <w:rsid w:val="00183B1F"/>
    <w:rsid w:val="00185792"/>
    <w:rsid w:val="001927E2"/>
    <w:rsid w:val="00196956"/>
    <w:rsid w:val="001B0F0D"/>
    <w:rsid w:val="001E7346"/>
    <w:rsid w:val="001F096E"/>
    <w:rsid w:val="00211C58"/>
    <w:rsid w:val="00231A41"/>
    <w:rsid w:val="002467D0"/>
    <w:rsid w:val="00294D54"/>
    <w:rsid w:val="00297191"/>
    <w:rsid w:val="002C10A5"/>
    <w:rsid w:val="002F5D0C"/>
    <w:rsid w:val="0030089F"/>
    <w:rsid w:val="00311993"/>
    <w:rsid w:val="003765DB"/>
    <w:rsid w:val="0038247B"/>
    <w:rsid w:val="003942B0"/>
    <w:rsid w:val="003A2782"/>
    <w:rsid w:val="003A7EAA"/>
    <w:rsid w:val="003D482B"/>
    <w:rsid w:val="004426A0"/>
    <w:rsid w:val="00461A95"/>
    <w:rsid w:val="00472527"/>
    <w:rsid w:val="004850F2"/>
    <w:rsid w:val="00491FBC"/>
    <w:rsid w:val="0049779C"/>
    <w:rsid w:val="004B3CD1"/>
    <w:rsid w:val="004B40D2"/>
    <w:rsid w:val="004B6146"/>
    <w:rsid w:val="004D5F2E"/>
    <w:rsid w:val="004E1B7D"/>
    <w:rsid w:val="004F637D"/>
    <w:rsid w:val="00503E6C"/>
    <w:rsid w:val="0051289B"/>
    <w:rsid w:val="00530B6C"/>
    <w:rsid w:val="005406DB"/>
    <w:rsid w:val="005745A2"/>
    <w:rsid w:val="005955EC"/>
    <w:rsid w:val="00596648"/>
    <w:rsid w:val="005F4424"/>
    <w:rsid w:val="005F4EB0"/>
    <w:rsid w:val="006143E8"/>
    <w:rsid w:val="00621EF0"/>
    <w:rsid w:val="00650DC2"/>
    <w:rsid w:val="00660D09"/>
    <w:rsid w:val="00673521"/>
    <w:rsid w:val="00695473"/>
    <w:rsid w:val="006974C4"/>
    <w:rsid w:val="006A33FA"/>
    <w:rsid w:val="006B4529"/>
    <w:rsid w:val="006C26AA"/>
    <w:rsid w:val="006D4051"/>
    <w:rsid w:val="00702B1F"/>
    <w:rsid w:val="00702F96"/>
    <w:rsid w:val="00705B0C"/>
    <w:rsid w:val="0071011D"/>
    <w:rsid w:val="00723984"/>
    <w:rsid w:val="00732223"/>
    <w:rsid w:val="0074329E"/>
    <w:rsid w:val="0076013F"/>
    <w:rsid w:val="00775EA2"/>
    <w:rsid w:val="00782358"/>
    <w:rsid w:val="007B280B"/>
    <w:rsid w:val="007C6306"/>
    <w:rsid w:val="007E04FD"/>
    <w:rsid w:val="007F67DE"/>
    <w:rsid w:val="008069E4"/>
    <w:rsid w:val="008126CF"/>
    <w:rsid w:val="00825A3B"/>
    <w:rsid w:val="008427B7"/>
    <w:rsid w:val="00937065"/>
    <w:rsid w:val="00954BE4"/>
    <w:rsid w:val="009630B8"/>
    <w:rsid w:val="00976BCC"/>
    <w:rsid w:val="009A607A"/>
    <w:rsid w:val="009B517F"/>
    <w:rsid w:val="009C303B"/>
    <w:rsid w:val="009E2580"/>
    <w:rsid w:val="009F3478"/>
    <w:rsid w:val="00A03F64"/>
    <w:rsid w:val="00A25A5A"/>
    <w:rsid w:val="00A44DFC"/>
    <w:rsid w:val="00A574BB"/>
    <w:rsid w:val="00A66DCC"/>
    <w:rsid w:val="00A672AF"/>
    <w:rsid w:val="00A96BEA"/>
    <w:rsid w:val="00AA2750"/>
    <w:rsid w:val="00AA7CC2"/>
    <w:rsid w:val="00AC5150"/>
    <w:rsid w:val="00AD54D9"/>
    <w:rsid w:val="00AD56DC"/>
    <w:rsid w:val="00AE111D"/>
    <w:rsid w:val="00AF4636"/>
    <w:rsid w:val="00B316EB"/>
    <w:rsid w:val="00B33BC4"/>
    <w:rsid w:val="00B35C4D"/>
    <w:rsid w:val="00B673EC"/>
    <w:rsid w:val="00BE05CD"/>
    <w:rsid w:val="00BE107A"/>
    <w:rsid w:val="00BF1669"/>
    <w:rsid w:val="00BF5CD9"/>
    <w:rsid w:val="00C25BE3"/>
    <w:rsid w:val="00C308BA"/>
    <w:rsid w:val="00C369B9"/>
    <w:rsid w:val="00C41B6F"/>
    <w:rsid w:val="00C7281C"/>
    <w:rsid w:val="00C97BC5"/>
    <w:rsid w:val="00CA5E96"/>
    <w:rsid w:val="00CC6648"/>
    <w:rsid w:val="00CF1285"/>
    <w:rsid w:val="00D172AD"/>
    <w:rsid w:val="00D36955"/>
    <w:rsid w:val="00D51A5F"/>
    <w:rsid w:val="00D56CBF"/>
    <w:rsid w:val="00D60F73"/>
    <w:rsid w:val="00D67735"/>
    <w:rsid w:val="00D80E31"/>
    <w:rsid w:val="00DB6C8B"/>
    <w:rsid w:val="00DC5BC6"/>
    <w:rsid w:val="00E00EBB"/>
    <w:rsid w:val="00E312F3"/>
    <w:rsid w:val="00E34C0C"/>
    <w:rsid w:val="00E34C51"/>
    <w:rsid w:val="00E530EC"/>
    <w:rsid w:val="00E60CB0"/>
    <w:rsid w:val="00E96DC7"/>
    <w:rsid w:val="00EA37A3"/>
    <w:rsid w:val="00EA78A1"/>
    <w:rsid w:val="00EE19E5"/>
    <w:rsid w:val="00EF1C62"/>
    <w:rsid w:val="00F035AA"/>
    <w:rsid w:val="00F1596B"/>
    <w:rsid w:val="00F41AE7"/>
    <w:rsid w:val="00F629A3"/>
    <w:rsid w:val="00F76D51"/>
    <w:rsid w:val="00F96350"/>
    <w:rsid w:val="00FC4440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1226"/>
  <w15:docId w15:val="{E068A98D-DA73-449A-9CE1-4BA0D5C0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C6"/>
  </w:style>
  <w:style w:type="paragraph" w:styleId="Heading1">
    <w:name w:val="heading 1"/>
    <w:basedOn w:val="Normal"/>
    <w:link w:val="Heading1Char"/>
    <w:uiPriority w:val="9"/>
    <w:qFormat/>
    <w:rsid w:val="00E60CB0"/>
    <w:pPr>
      <w:widowControl w:val="0"/>
      <w:autoSpaceDE w:val="0"/>
      <w:autoSpaceDN w:val="0"/>
      <w:spacing w:after="0" w:line="240" w:lineRule="auto"/>
      <w:ind w:left="340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C5BC6"/>
    <w:pPr>
      <w:spacing w:after="200" w:line="276" w:lineRule="auto"/>
      <w:ind w:left="720"/>
      <w:contextualSpacing/>
    </w:pPr>
  </w:style>
  <w:style w:type="character" w:customStyle="1" w:styleId="ipa">
    <w:name w:val="ipa"/>
    <w:rsid w:val="005F4EB0"/>
  </w:style>
  <w:style w:type="character" w:customStyle="1" w:styleId="sp">
    <w:name w:val="sp"/>
    <w:rsid w:val="005F4EB0"/>
  </w:style>
  <w:style w:type="character" w:customStyle="1" w:styleId="daud">
    <w:name w:val="daud"/>
    <w:rsid w:val="005F4EB0"/>
  </w:style>
  <w:style w:type="character" w:customStyle="1" w:styleId="pron">
    <w:name w:val="pron"/>
    <w:rsid w:val="005F4EB0"/>
  </w:style>
  <w:style w:type="paragraph" w:styleId="Header">
    <w:name w:val="header"/>
    <w:basedOn w:val="Normal"/>
    <w:link w:val="HeaderChar"/>
    <w:uiPriority w:val="99"/>
    <w:unhideWhenUsed/>
    <w:rsid w:val="0049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9C"/>
  </w:style>
  <w:style w:type="paragraph" w:styleId="Footer">
    <w:name w:val="footer"/>
    <w:basedOn w:val="Normal"/>
    <w:link w:val="FooterChar"/>
    <w:uiPriority w:val="99"/>
    <w:unhideWhenUsed/>
    <w:rsid w:val="0049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9C"/>
  </w:style>
  <w:style w:type="paragraph" w:styleId="BalloonText">
    <w:name w:val="Balloon Text"/>
    <w:basedOn w:val="Normal"/>
    <w:link w:val="BalloonTextChar"/>
    <w:uiPriority w:val="99"/>
    <w:semiHidden/>
    <w:unhideWhenUsed/>
    <w:rsid w:val="00C7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2B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C94"/>
    <w:rPr>
      <w:b/>
      <w:bCs/>
    </w:rPr>
  </w:style>
  <w:style w:type="paragraph" w:customStyle="1" w:styleId="msolistparagraph0">
    <w:name w:val="msolistparagraph"/>
    <w:basedOn w:val="Normal"/>
    <w:rsid w:val="00D67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CB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60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60CB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60CB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6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26A0"/>
    <w:rPr>
      <w:i/>
      <w:iCs/>
    </w:rPr>
  </w:style>
  <w:style w:type="table" w:styleId="TableGrid">
    <w:name w:val="Table Grid"/>
    <w:basedOn w:val="TableNormal"/>
    <w:uiPriority w:val="59"/>
    <w:qFormat/>
    <w:rsid w:val="00AC515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qFormat/>
    <w:rsid w:val="004B6146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ListParagraphChar">
    <w:name w:val="List Paragraph Char"/>
    <w:link w:val="ListParagraph"/>
    <w:locked/>
    <w:rsid w:val="00122B44"/>
  </w:style>
  <w:style w:type="paragraph" w:styleId="NoSpacing">
    <w:name w:val="No Spacing"/>
    <w:link w:val="NoSpacingChar"/>
    <w:uiPriority w:val="1"/>
    <w:qFormat/>
    <w:rsid w:val="00461A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461A95"/>
    <w:rPr>
      <w:rFonts w:ascii="Times New Roman" w:eastAsia="Times New Roman" w:hAnsi="Times New Roman" w:cs="Times New Roman"/>
      <w:sz w:val="28"/>
      <w:szCs w:val="28"/>
    </w:rPr>
  </w:style>
  <w:style w:type="character" w:customStyle="1" w:styleId="b">
    <w:name w:val="b"/>
    <w:basedOn w:val="DefaultParagraphFont"/>
    <w:rsid w:val="0096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935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grou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3-01-03T09:08:23.397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ECDA-0FD8-483E-AB3A-6EB9F6AF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84963</dc:creator>
  <cp:lastModifiedBy>ASUS</cp:lastModifiedBy>
  <cp:revision>18</cp:revision>
  <dcterms:created xsi:type="dcterms:W3CDTF">2023-02-21T03:32:00Z</dcterms:created>
  <dcterms:modified xsi:type="dcterms:W3CDTF">2025-02-28T12:57:00Z</dcterms:modified>
</cp:coreProperties>
</file>